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ABB535" w14:textId="77777777" w:rsidR="00AF609E" w:rsidRDefault="00AF609E" w:rsidP="00AF609E">
      <w:pPr>
        <w:spacing w:after="0" w:line="240" w:lineRule="auto"/>
        <w:ind w:left="284" w:right="-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3538F2B" w14:textId="77777777" w:rsidR="00AF609E" w:rsidRDefault="00AF609E" w:rsidP="00AF609E">
      <w:pPr>
        <w:spacing w:after="0" w:line="240" w:lineRule="auto"/>
        <w:ind w:left="284" w:right="-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«Московский энергетический институт»</w:t>
      </w:r>
    </w:p>
    <w:p w14:paraId="57A82116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680A393C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6B429061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73A9D46B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5546FE63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1F99FD00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718BA517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1549571F" w14:textId="77777777" w:rsidR="00AF609E" w:rsidRDefault="00AF609E" w:rsidP="00AF609E">
      <w:pPr>
        <w:ind w:left="284"/>
        <w:rPr>
          <w:rFonts w:ascii="Times New Roman" w:hAnsi="Times New Roman" w:cs="Times New Roman"/>
          <w:sz w:val="28"/>
          <w:szCs w:val="28"/>
        </w:rPr>
      </w:pPr>
    </w:p>
    <w:p w14:paraId="05ED994C" w14:textId="2D6BBCEF" w:rsidR="00AF609E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>
        <w:rPr>
          <w:rFonts w:ascii="Times New Roman" w:hAnsi="Times New Roman" w:cs="Times New Roman"/>
          <w:b/>
          <w:bCs/>
          <w:sz w:val="34"/>
          <w:szCs w:val="34"/>
        </w:rPr>
        <w:t>Типовой расчёт</w:t>
      </w:r>
    </w:p>
    <w:p w14:paraId="193BF458" w14:textId="34597E26" w:rsidR="00AF609E" w:rsidRPr="00AF609E" w:rsidRDefault="00AF609E" w:rsidP="00AF609E">
      <w:pPr>
        <w:ind w:left="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4"/>
          <w:szCs w:val="34"/>
        </w:rPr>
        <w:t xml:space="preserve">по курсу </w:t>
      </w:r>
      <w:r w:rsidRPr="00AF609E">
        <w:rPr>
          <w:rFonts w:ascii="Times New Roman" w:hAnsi="Times New Roman" w:cs="Times New Roman"/>
          <w:b/>
          <w:bCs/>
          <w:sz w:val="34"/>
          <w:szCs w:val="34"/>
        </w:rPr>
        <w:t>«Базы данных»</w:t>
      </w:r>
    </w:p>
    <w:p w14:paraId="071E9A7B" w14:textId="77777777" w:rsidR="00AF609E" w:rsidRPr="00F16CCF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19180E" w14:textId="77777777" w:rsidR="00AF609E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BCB3D8" w14:textId="77777777" w:rsidR="00AF609E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4C2861" w14:textId="77777777" w:rsidR="00AF609E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B5F2F2" w14:textId="77777777" w:rsidR="00AF609E" w:rsidRDefault="00AF609E" w:rsidP="00AF609E">
      <w:pPr>
        <w:ind w:left="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36025D" w14:textId="77777777" w:rsidR="00AF609E" w:rsidRDefault="00AF609E" w:rsidP="00AF609E">
      <w:pPr>
        <w:spacing w:after="0" w:line="600" w:lineRule="auto"/>
        <w:ind w:left="-567" w:right="-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Студент: Оськин А. С.</w:t>
      </w:r>
    </w:p>
    <w:p w14:paraId="3D055219" w14:textId="77777777" w:rsidR="00AF609E" w:rsidRDefault="00AF609E" w:rsidP="00AF609E">
      <w:pPr>
        <w:spacing w:after="0" w:line="600" w:lineRule="auto"/>
        <w:ind w:left="-567" w:right="-426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Группа: А-08-18                     </w:t>
      </w:r>
    </w:p>
    <w:p w14:paraId="102B5849" w14:textId="68493C49" w:rsidR="00AF609E" w:rsidRDefault="00AF609E" w:rsidP="00AF609E">
      <w:pPr>
        <w:spacing w:after="0" w:line="600" w:lineRule="auto"/>
        <w:ind w:left="-567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5C9ABD78" w14:textId="37639596" w:rsidR="00AF609E" w:rsidRDefault="00AF609E" w:rsidP="00AF609E">
      <w:pPr>
        <w:spacing w:after="0" w:line="600" w:lineRule="auto"/>
        <w:ind w:left="-567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026E720A" w14:textId="6219953D" w:rsidR="00AF609E" w:rsidRDefault="00AF609E" w:rsidP="00AF609E">
      <w:pPr>
        <w:spacing w:after="0" w:line="600" w:lineRule="auto"/>
        <w:ind w:left="-567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3AA4C027" w14:textId="77777777" w:rsidR="00AF609E" w:rsidRDefault="00AF609E" w:rsidP="00AF609E">
      <w:pPr>
        <w:spacing w:after="0" w:line="600" w:lineRule="auto"/>
        <w:ind w:left="-567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69E69BC5" w14:textId="77777777" w:rsidR="00AF609E" w:rsidRPr="002F5B2C" w:rsidRDefault="00AF609E" w:rsidP="00AF609E">
      <w:pPr>
        <w:spacing w:after="0" w:line="600" w:lineRule="auto"/>
        <w:ind w:left="-567" w:righ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609E">
        <w:rPr>
          <w:rFonts w:ascii="Times New Roman" w:hAnsi="Times New Roman" w:cs="Times New Roman"/>
          <w:b/>
          <w:bCs/>
          <w:sz w:val="28"/>
          <w:szCs w:val="28"/>
        </w:rPr>
        <w:t xml:space="preserve">Москва 2020    </w:t>
      </w:r>
    </w:p>
    <w:p w14:paraId="4EF2B7B2" w14:textId="3193F43A" w:rsidR="00AF609E" w:rsidRPr="002F5B2C" w:rsidRDefault="00AF609E" w:rsidP="006F0C55">
      <w:pPr>
        <w:pStyle w:val="a3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2F5B2C">
        <w:rPr>
          <w:rFonts w:ascii="Times New Roman" w:hAnsi="Times New Roman" w:cs="Times New Roman"/>
          <w:b/>
          <w:bCs/>
          <w:sz w:val="32"/>
          <w:szCs w:val="32"/>
        </w:rPr>
        <w:lastRenderedPageBreak/>
        <w:t>Тема типового расчёта</w:t>
      </w:r>
    </w:p>
    <w:p w14:paraId="140D2A6B" w14:textId="3E526622" w:rsidR="00AF609E" w:rsidRDefault="00AF609E" w:rsidP="006F0C55">
      <w:pPr>
        <w:pStyle w:val="a3"/>
        <w:ind w:left="-42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Деревня староверов Горловка.</w:t>
      </w:r>
    </w:p>
    <w:p w14:paraId="2061B980" w14:textId="4D17287D" w:rsidR="00A761DD" w:rsidRDefault="00AF609E" w:rsidP="006F0C55">
      <w:pPr>
        <w:pStyle w:val="a3"/>
        <w:ind w:left="-426"/>
      </w:pPr>
      <w:r>
        <w:t xml:space="preserve">Жители деревни Горловка изготавливают товары натурального производства и занимаются их продажей. Также, деревня староверов интересует общественность, в деревне есть </w:t>
      </w:r>
      <w:r w:rsidR="00A761DD">
        <w:t xml:space="preserve">комплексов </w:t>
      </w:r>
      <w:r>
        <w:t>дом</w:t>
      </w:r>
      <w:r w:rsidR="00A761DD">
        <w:t>ов</w:t>
      </w:r>
      <w:r>
        <w:t>, предназначенны</w:t>
      </w:r>
      <w:r w:rsidR="00A761DD">
        <w:t>х</w:t>
      </w:r>
      <w:r>
        <w:t xml:space="preserve"> для сдачи туристам</w:t>
      </w:r>
      <w:r w:rsidR="00A761DD">
        <w:t>.</w:t>
      </w:r>
      <w:r>
        <w:t xml:space="preserve"> </w:t>
      </w:r>
      <w:r w:rsidR="00A761DD">
        <w:t>Доход приносит и сувенирная лавка (товары в которой изготавливаются жителями).</w:t>
      </w:r>
    </w:p>
    <w:p w14:paraId="496FABF3" w14:textId="68723846" w:rsidR="00A761DD" w:rsidRPr="002F5B2C" w:rsidRDefault="00A761DD" w:rsidP="006F0C55">
      <w:pPr>
        <w:pStyle w:val="a3"/>
        <w:numPr>
          <w:ilvl w:val="0"/>
          <w:numId w:val="1"/>
        </w:num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2F5B2C">
        <w:rPr>
          <w:rFonts w:ascii="Times New Roman" w:hAnsi="Times New Roman" w:cs="Times New Roman"/>
          <w:b/>
          <w:bCs/>
          <w:sz w:val="32"/>
          <w:szCs w:val="32"/>
        </w:rPr>
        <w:t>Описание бизнес процесса</w:t>
      </w:r>
    </w:p>
    <w:p w14:paraId="00E5BB1D" w14:textId="23C58BA5" w:rsidR="00A761DD" w:rsidRDefault="00A761DD" w:rsidP="006F0C55">
      <w:pPr>
        <w:pStyle w:val="a3"/>
        <w:ind w:left="-426"/>
      </w:pPr>
      <w:r>
        <w:t xml:space="preserve">В деревне живут жители. Некоторые жители изготавливают товар натурального производства </w:t>
      </w:r>
      <w:r w:rsidR="00881A69">
        <w:t>специально для деревни.</w:t>
      </w:r>
      <w:r w:rsidR="00881A69">
        <w:br/>
        <w:t>Деревня получает контракт извне на определённый тип товара (молоко, говядина, шерсть).</w:t>
      </w:r>
      <w:r w:rsidR="00881A69">
        <w:br/>
        <w:t>На каждый контракт есть житель, который контролирует его выполнение.</w:t>
      </w:r>
    </w:p>
    <w:p w14:paraId="6C8B0C56" w14:textId="4E460480" w:rsidR="00881A69" w:rsidRDefault="00881A69" w:rsidP="006F0C55">
      <w:pPr>
        <w:pStyle w:val="a3"/>
        <w:ind w:left="-426"/>
      </w:pPr>
      <w:r>
        <w:t>Также, есть группа домов для туристов, за каждым из которых след</w:t>
      </w:r>
      <w:r w:rsidR="002437DD">
        <w:t>ят</w:t>
      </w:r>
      <w:r>
        <w:t xml:space="preserve"> жител</w:t>
      </w:r>
      <w:r w:rsidR="002437DD">
        <w:t>и</w:t>
      </w:r>
      <w:r>
        <w:t>.</w:t>
      </w:r>
      <w:r>
        <w:br/>
        <w:t>Эти дома сдаю</w:t>
      </w:r>
      <w:r w:rsidR="002E5D1C">
        <w:t>тся по договору с туристом.</w:t>
      </w:r>
    </w:p>
    <w:p w14:paraId="7A544B43" w14:textId="62B11015" w:rsidR="002E5D1C" w:rsidRDefault="002E5D1C" w:rsidP="006F0C55">
      <w:pPr>
        <w:pStyle w:val="a3"/>
        <w:ind w:left="-426"/>
      </w:pPr>
      <w:r>
        <w:t>Деревня получает доход и с сувенирной лавки (все сувениры делаются жителями).</w:t>
      </w:r>
    </w:p>
    <w:p w14:paraId="05B9D6E6" w14:textId="5A4114A8" w:rsidR="002E5D1C" w:rsidRDefault="002E5D1C" w:rsidP="006F0C55">
      <w:pPr>
        <w:pStyle w:val="a3"/>
        <w:ind w:left="-426"/>
      </w:pPr>
      <w:r>
        <w:t xml:space="preserve">Необходимо хранить </w:t>
      </w:r>
      <w:r w:rsidR="002437DD">
        <w:t xml:space="preserve">и обрабатывать </w:t>
      </w:r>
      <w:r>
        <w:t xml:space="preserve">информацию, связанную с </w:t>
      </w:r>
    </w:p>
    <w:p w14:paraId="3DC2E07A" w14:textId="7C7436A6" w:rsidR="002E5D1C" w:rsidRDefault="002E5D1C" w:rsidP="006F0C55">
      <w:pPr>
        <w:pStyle w:val="a3"/>
        <w:ind w:left="-426"/>
      </w:pPr>
      <w:r>
        <w:t>- контрактами деревни и внешних организаций (к какому сроку, в каком объёме товар должен быть готов, какой житель следит за выполнением)</w:t>
      </w:r>
    </w:p>
    <w:p w14:paraId="22E98377" w14:textId="3769A3AD" w:rsidR="002E5D1C" w:rsidRPr="00E20C20" w:rsidRDefault="002E5D1C" w:rsidP="006F0C55">
      <w:pPr>
        <w:pStyle w:val="a3"/>
        <w:ind w:left="-426"/>
      </w:pPr>
      <w:r>
        <w:t>- контрактами деревни и жителями (</w:t>
      </w:r>
      <w:r w:rsidR="00E20C20">
        <w:t>какой товар производит определённый житель</w:t>
      </w:r>
      <w:r w:rsidR="00E20C20" w:rsidRPr="00E20C20">
        <w:t xml:space="preserve"> </w:t>
      </w:r>
      <w:r w:rsidR="00E20C20">
        <w:t>и в каком объёме)</w:t>
      </w:r>
    </w:p>
    <w:p w14:paraId="611F6197" w14:textId="518601E0" w:rsidR="002E5D1C" w:rsidRDefault="002E5D1C" w:rsidP="006F0C55">
      <w:pPr>
        <w:pStyle w:val="a3"/>
        <w:ind w:left="-426"/>
      </w:pPr>
      <w:r>
        <w:t>- содержимым сувенирной лавки</w:t>
      </w:r>
      <w:r w:rsidR="00E20C20">
        <w:t xml:space="preserve"> (цена товара и изготовитель)</w:t>
      </w:r>
    </w:p>
    <w:p w14:paraId="65EB0AF7" w14:textId="6F08DFCA" w:rsidR="002E5D1C" w:rsidRDefault="002E5D1C" w:rsidP="006F0C55">
      <w:pPr>
        <w:pStyle w:val="a3"/>
        <w:ind w:left="-426"/>
      </w:pPr>
      <w:r>
        <w:t>- домами для туристов</w:t>
      </w:r>
      <w:r w:rsidR="00E20C20">
        <w:t xml:space="preserve"> (какой житель следит за домом, сколько комнат в доме, есть ли горячая вода, цена за сутки пребывания)</w:t>
      </w:r>
    </w:p>
    <w:p w14:paraId="2FD37567" w14:textId="1EFF668F" w:rsidR="002E5D1C" w:rsidRPr="00881A69" w:rsidRDefault="002E5D1C" w:rsidP="006F0C55">
      <w:pPr>
        <w:pStyle w:val="a3"/>
        <w:ind w:left="-426"/>
      </w:pPr>
      <w:r>
        <w:t>- туристическими контрактами</w:t>
      </w:r>
      <w:r w:rsidR="00E20C20">
        <w:t xml:space="preserve"> (кто снимает дом, срок на который снимает</w:t>
      </w:r>
      <w:r w:rsidR="00E946D9">
        <w:t>, сколько людей будут проживать в доме</w:t>
      </w:r>
      <w:r w:rsidR="00E20C20">
        <w:t>)</w:t>
      </w:r>
    </w:p>
    <w:p w14:paraId="7A250116" w14:textId="5FE182F4" w:rsidR="00AF609E" w:rsidRDefault="00A761DD" w:rsidP="006F0C55">
      <w:pPr>
        <w:pStyle w:val="a3"/>
        <w:ind w:left="-426"/>
      </w:pPr>
      <w:r>
        <w:t xml:space="preserve"> </w:t>
      </w:r>
      <w:r w:rsidR="00E946D9">
        <w:t>Нужно добавлять и удалять информацию, связанную с</w:t>
      </w:r>
    </w:p>
    <w:p w14:paraId="6F0FA287" w14:textId="0131A8BF" w:rsidR="00E946D9" w:rsidRDefault="00E946D9" w:rsidP="006F0C55">
      <w:pPr>
        <w:pStyle w:val="a3"/>
        <w:ind w:left="-426"/>
      </w:pPr>
      <w:r>
        <w:t>- жителями</w:t>
      </w:r>
    </w:p>
    <w:p w14:paraId="692360A1" w14:textId="3FB20A32" w:rsidR="00E946D9" w:rsidRDefault="00E946D9" w:rsidP="006F0C55">
      <w:pPr>
        <w:pStyle w:val="a3"/>
        <w:ind w:left="-426"/>
      </w:pPr>
      <w:r>
        <w:t>- контрактами</w:t>
      </w:r>
    </w:p>
    <w:p w14:paraId="2C3DFA14" w14:textId="1815D20D" w:rsidR="00E946D9" w:rsidRDefault="00E946D9" w:rsidP="006F0C55">
      <w:pPr>
        <w:pStyle w:val="a3"/>
        <w:ind w:left="-426"/>
      </w:pPr>
      <w:r>
        <w:t>- содержимом сувенирной лавки</w:t>
      </w:r>
    </w:p>
    <w:p w14:paraId="5F704EF1" w14:textId="3AEDB965" w:rsidR="00E946D9" w:rsidRDefault="00E946D9" w:rsidP="006F0C55">
      <w:pPr>
        <w:pStyle w:val="a3"/>
        <w:ind w:left="-426"/>
      </w:pPr>
      <w:r>
        <w:t>- домами для туристов</w:t>
      </w:r>
    </w:p>
    <w:p w14:paraId="4860F85A" w14:textId="13F4F65A" w:rsidR="00E946D9" w:rsidRPr="002F5B2C" w:rsidRDefault="00490871" w:rsidP="006F0C55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2F5B2C">
        <w:rPr>
          <w:rFonts w:ascii="Times New Roman" w:hAnsi="Times New Roman" w:cs="Times New Roman"/>
          <w:b/>
          <w:bCs/>
          <w:sz w:val="32"/>
          <w:szCs w:val="32"/>
        </w:rPr>
        <w:t xml:space="preserve">3. </w:t>
      </w:r>
      <w:r w:rsidR="00E946D9" w:rsidRPr="002F5B2C">
        <w:rPr>
          <w:rFonts w:ascii="Times New Roman" w:hAnsi="Times New Roman" w:cs="Times New Roman"/>
          <w:b/>
          <w:bCs/>
          <w:sz w:val="32"/>
          <w:szCs w:val="32"/>
        </w:rPr>
        <w:t xml:space="preserve">Группы пользователей </w:t>
      </w:r>
    </w:p>
    <w:p w14:paraId="70E1943C" w14:textId="66148A12" w:rsidR="00E946D9" w:rsidRDefault="00E946D9" w:rsidP="006F0C55">
      <w:pPr>
        <w:ind w:left="-426"/>
      </w:pPr>
      <w:r>
        <w:t>С базой данных будут работать три типа пользователей:</w:t>
      </w:r>
    </w:p>
    <w:p w14:paraId="6806BA66" w14:textId="38ED3CF7" w:rsidR="00490871" w:rsidRDefault="00E946D9" w:rsidP="006F0C55">
      <w:pPr>
        <w:pStyle w:val="a3"/>
        <w:numPr>
          <w:ilvl w:val="0"/>
          <w:numId w:val="2"/>
        </w:numPr>
        <w:ind w:left="-426"/>
      </w:pPr>
      <w:r>
        <w:t xml:space="preserve">Старейшина. Может </w:t>
      </w:r>
      <w:r w:rsidR="00490871">
        <w:t>редактировать всю информацию.</w:t>
      </w:r>
      <w:r w:rsidR="00D06145" w:rsidRPr="00D06145">
        <w:t xml:space="preserve"> </w:t>
      </w:r>
      <w:r w:rsidR="00D06145">
        <w:t>Может использовать функции для обработки данных.</w:t>
      </w:r>
    </w:p>
    <w:p w14:paraId="3D01D0D8" w14:textId="39D457A2" w:rsidR="00E946D9" w:rsidRDefault="00490871" w:rsidP="006F0C55">
      <w:pPr>
        <w:pStyle w:val="a3"/>
        <w:numPr>
          <w:ilvl w:val="0"/>
          <w:numId w:val="2"/>
        </w:numPr>
        <w:ind w:left="-426"/>
      </w:pPr>
      <w:r>
        <w:t>Помощник старейшины.</w:t>
      </w:r>
      <w:r w:rsidR="00E946D9">
        <w:t xml:space="preserve"> </w:t>
      </w:r>
      <w:r>
        <w:t>Может регистрировать новы</w:t>
      </w:r>
      <w:r w:rsidR="004842CA">
        <w:t>е</w:t>
      </w:r>
      <w:r>
        <w:t xml:space="preserve"> контракты, добавлять сувениры в сувенирную лавку, менять информацию о домах.</w:t>
      </w:r>
    </w:p>
    <w:p w14:paraId="762934CB" w14:textId="6C0A0FF2" w:rsidR="00490871" w:rsidRDefault="00490871" w:rsidP="006F0C55">
      <w:pPr>
        <w:pStyle w:val="a3"/>
        <w:numPr>
          <w:ilvl w:val="0"/>
          <w:numId w:val="2"/>
        </w:numPr>
        <w:ind w:left="-426"/>
      </w:pPr>
      <w:r>
        <w:t>Житель. Может посмотреть информацию о себе и своих контрактах.</w:t>
      </w:r>
    </w:p>
    <w:p w14:paraId="00383BB1" w14:textId="316045FE" w:rsidR="00C170D6" w:rsidRDefault="00C170D6" w:rsidP="006F0C55">
      <w:pPr>
        <w:ind w:left="-426"/>
      </w:pPr>
    </w:p>
    <w:p w14:paraId="556A0214" w14:textId="5EDEAD2E" w:rsidR="002F5B2C" w:rsidRDefault="002F5B2C" w:rsidP="006F0C55">
      <w:pPr>
        <w:ind w:left="-426"/>
      </w:pPr>
    </w:p>
    <w:p w14:paraId="1FA6977A" w14:textId="550DEE06" w:rsidR="002F5B2C" w:rsidRDefault="002F5B2C" w:rsidP="006F0C55">
      <w:pPr>
        <w:ind w:left="-426"/>
      </w:pPr>
    </w:p>
    <w:p w14:paraId="127139B1" w14:textId="1CBF0927" w:rsidR="002F5B2C" w:rsidRDefault="002F5B2C" w:rsidP="006F0C55">
      <w:pPr>
        <w:ind w:left="-426"/>
      </w:pPr>
    </w:p>
    <w:p w14:paraId="67CEEC71" w14:textId="08518BA3" w:rsidR="002F5B2C" w:rsidRDefault="002F5B2C" w:rsidP="006F0C55">
      <w:pPr>
        <w:ind w:left="-426"/>
      </w:pPr>
    </w:p>
    <w:p w14:paraId="3B66A4DC" w14:textId="6BCF720C" w:rsidR="002F5B2C" w:rsidRDefault="002F5B2C" w:rsidP="006F0C55">
      <w:pPr>
        <w:ind w:left="-426"/>
      </w:pPr>
    </w:p>
    <w:p w14:paraId="1057264E" w14:textId="77777777" w:rsidR="002F5B2C" w:rsidRDefault="002F5B2C" w:rsidP="006F0C55">
      <w:pPr>
        <w:ind w:left="-426"/>
      </w:pPr>
    </w:p>
    <w:p w14:paraId="4283CEB6" w14:textId="63CA249B" w:rsidR="00490871" w:rsidRPr="002F5B2C" w:rsidRDefault="00490871" w:rsidP="006F0C55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2F5B2C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4. Концептуальное проектирование </w:t>
      </w:r>
      <w:r w:rsidRPr="002F5B2C">
        <w:rPr>
          <w:rFonts w:ascii="Times New Roman" w:hAnsi="Times New Roman" w:cs="Times New Roman"/>
          <w:b/>
          <w:bCs/>
          <w:sz w:val="32"/>
          <w:szCs w:val="32"/>
          <w:lang w:val="en-US"/>
        </w:rPr>
        <w:t>ER</w:t>
      </w:r>
      <w:r w:rsidRPr="002F5B2C">
        <w:rPr>
          <w:rFonts w:ascii="Times New Roman" w:hAnsi="Times New Roman" w:cs="Times New Roman"/>
          <w:b/>
          <w:bCs/>
          <w:sz w:val="32"/>
          <w:szCs w:val="32"/>
        </w:rPr>
        <w:t xml:space="preserve">-диаграмма. Таблицы, индексы, ключи. </w:t>
      </w:r>
    </w:p>
    <w:p w14:paraId="5CEB2779" w14:textId="7A3DAEFD" w:rsidR="00B90559" w:rsidRDefault="00B107CD" w:rsidP="006F0C55">
      <w:pPr>
        <w:ind w:left="-1134"/>
      </w:pPr>
      <w:r w:rsidRPr="00B107CD">
        <w:rPr>
          <w:noProof/>
        </w:rPr>
        <w:drawing>
          <wp:inline distT="0" distB="0" distL="0" distR="0" wp14:anchorId="2B6F1792" wp14:editId="0D565414">
            <wp:extent cx="6818796" cy="40767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1523" cy="40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924" w14:textId="324A4CF8" w:rsidR="00B90559" w:rsidRPr="00443B48" w:rsidRDefault="00B90559" w:rsidP="006F0C55">
      <w:pPr>
        <w:ind w:left="-426"/>
        <w:jc w:val="center"/>
        <w:rPr>
          <w:rFonts w:ascii="Times New Roman" w:hAnsi="Times New Roman" w:cs="Times New Roman"/>
        </w:rPr>
      </w:pPr>
      <w:r w:rsidRPr="00443B48">
        <w:rPr>
          <w:rFonts w:ascii="Times New Roman" w:hAnsi="Times New Roman" w:cs="Times New Roman"/>
        </w:rPr>
        <w:t xml:space="preserve">Рис. 1. </w:t>
      </w:r>
      <w:r w:rsidRPr="00443B48">
        <w:rPr>
          <w:rFonts w:ascii="Times New Roman" w:hAnsi="Times New Roman" w:cs="Times New Roman"/>
          <w:lang w:val="en-US"/>
        </w:rPr>
        <w:t>ER</w:t>
      </w:r>
      <w:r w:rsidRPr="00443B48">
        <w:rPr>
          <w:rFonts w:ascii="Times New Roman" w:hAnsi="Times New Roman" w:cs="Times New Roman"/>
        </w:rPr>
        <w:t>-диаграмма</w:t>
      </w:r>
    </w:p>
    <w:p w14:paraId="677797D7" w14:textId="66A3592A" w:rsidR="00B90559" w:rsidRDefault="00B90559" w:rsidP="006F0C55">
      <w:pPr>
        <w:ind w:left="-426"/>
      </w:pPr>
      <w:r>
        <w:t xml:space="preserve">Таблица </w:t>
      </w:r>
      <w:r>
        <w:rPr>
          <w:lang w:val="en-US"/>
        </w:rPr>
        <w:t>Citizens</w:t>
      </w:r>
      <w:r w:rsidRPr="00B90559">
        <w:t xml:space="preserve"> </w:t>
      </w:r>
      <w:r>
        <w:t>содержит информацию о жителях: Имя, Фамилия, Отчество, гендер, дата рождения.</w:t>
      </w:r>
    </w:p>
    <w:p w14:paraId="23A08A95" w14:textId="79FDA438" w:rsidR="00B90559" w:rsidRDefault="00B90559" w:rsidP="006F0C55">
      <w:pPr>
        <w:ind w:left="-426"/>
      </w:pPr>
      <w:r>
        <w:t xml:space="preserve">Таблица </w:t>
      </w:r>
      <w:r>
        <w:rPr>
          <w:lang w:val="en-US"/>
        </w:rPr>
        <w:t>Souvenir</w:t>
      </w:r>
      <w:r w:rsidRPr="00B90559">
        <w:t xml:space="preserve"> </w:t>
      </w:r>
      <w:r>
        <w:t xml:space="preserve">содержит информацию о сувенирной лавке: цену товара и внешний  ключ, ссылающийся на таблицу </w:t>
      </w:r>
      <w:r>
        <w:rPr>
          <w:lang w:val="en-US"/>
        </w:rPr>
        <w:t>Citizens</w:t>
      </w:r>
      <w:r w:rsidRPr="00B90559">
        <w:t>.</w:t>
      </w:r>
    </w:p>
    <w:p w14:paraId="44D98FC1" w14:textId="11B6A2BB" w:rsidR="00BB520B" w:rsidRDefault="00B90559" w:rsidP="006F0C55">
      <w:pPr>
        <w:ind w:left="-426"/>
      </w:pPr>
      <w:r>
        <w:t>Таблица</w:t>
      </w:r>
      <w:r w:rsidRPr="00BB520B">
        <w:t xml:space="preserve"> </w:t>
      </w:r>
      <w:r>
        <w:rPr>
          <w:lang w:val="en-US"/>
        </w:rPr>
        <w:t>Village</w:t>
      </w:r>
      <w:r w:rsidRPr="00BB520B">
        <w:t xml:space="preserve"> </w:t>
      </w:r>
      <w:r>
        <w:rPr>
          <w:lang w:val="en-US"/>
        </w:rPr>
        <w:t>Co</w:t>
      </w:r>
      <w:r w:rsidR="00BB520B">
        <w:rPr>
          <w:lang w:val="en-US"/>
        </w:rPr>
        <w:t>ntracts</w:t>
      </w:r>
      <w:r w:rsidR="00BB520B" w:rsidRPr="00BB520B">
        <w:t xml:space="preserve"> </w:t>
      </w:r>
      <w:r w:rsidR="00BB520B">
        <w:t xml:space="preserve">содержит информацию о жителях-производителях: </w:t>
      </w:r>
      <w:r w:rsidR="00BB520B">
        <w:br/>
      </w:r>
      <w:r w:rsidR="00BB520B">
        <w:rPr>
          <w:lang w:val="en-US"/>
        </w:rPr>
        <w:t>id</w:t>
      </w:r>
      <w:r w:rsidR="00BB520B" w:rsidRPr="00BB520B">
        <w:t>_</w:t>
      </w:r>
      <w:r w:rsidR="00BB520B">
        <w:rPr>
          <w:lang w:val="en-US"/>
        </w:rPr>
        <w:t>Resp</w:t>
      </w:r>
      <w:r w:rsidR="00BB520B" w:rsidRPr="00BB520B">
        <w:t>_</w:t>
      </w:r>
      <w:r w:rsidR="00BB520B">
        <w:rPr>
          <w:lang w:val="en-US"/>
        </w:rPr>
        <w:t>Citizen</w:t>
      </w:r>
      <w:r w:rsidR="00BB520B" w:rsidRPr="00BB520B">
        <w:t xml:space="preserve"> </w:t>
      </w:r>
      <w:r w:rsidR="00BB520B">
        <w:t xml:space="preserve">– внешний ключ, ссылающийся на </w:t>
      </w:r>
      <w:r w:rsidR="00BB520B">
        <w:rPr>
          <w:lang w:val="en-US"/>
        </w:rPr>
        <w:t>Citizens</w:t>
      </w:r>
      <w:r w:rsidR="00BB520B" w:rsidRPr="00BB520B">
        <w:t xml:space="preserve">, </w:t>
      </w:r>
      <w:r w:rsidR="00BB520B">
        <w:rPr>
          <w:lang w:val="en-US"/>
        </w:rPr>
        <w:t>Production</w:t>
      </w:r>
      <w:r w:rsidR="00BB520B" w:rsidRPr="00BB520B">
        <w:t>_</w:t>
      </w:r>
      <w:r w:rsidR="00BB520B">
        <w:rPr>
          <w:lang w:val="en-US"/>
        </w:rPr>
        <w:t>Of</w:t>
      </w:r>
      <w:r w:rsidR="00BB520B" w:rsidRPr="00BB520B">
        <w:t xml:space="preserve"> </w:t>
      </w:r>
      <w:r w:rsidR="00BB520B">
        <w:t xml:space="preserve">– информация о том, товар какого типа изготавливается, </w:t>
      </w:r>
      <w:r w:rsidR="00BB520B">
        <w:rPr>
          <w:lang w:val="en-US"/>
        </w:rPr>
        <w:t>Weight</w:t>
      </w:r>
      <w:r w:rsidR="00BB520B" w:rsidRPr="00BB520B">
        <w:t>_</w:t>
      </w:r>
      <w:r w:rsidR="00BB520B">
        <w:rPr>
          <w:lang w:val="en-US"/>
        </w:rPr>
        <w:t>of</w:t>
      </w:r>
      <w:r w:rsidR="00BB520B" w:rsidRPr="00BB520B">
        <w:t>_</w:t>
      </w:r>
      <w:r w:rsidR="00BB520B">
        <w:rPr>
          <w:lang w:val="en-US"/>
        </w:rPr>
        <w:t>All</w:t>
      </w:r>
      <w:r w:rsidR="00BB520B" w:rsidRPr="00BB520B">
        <w:t xml:space="preserve"> </w:t>
      </w:r>
      <w:r w:rsidR="00BB520B">
        <w:t>–</w:t>
      </w:r>
      <w:r w:rsidR="00BB520B" w:rsidRPr="00BB520B">
        <w:t xml:space="preserve"> </w:t>
      </w:r>
      <w:r w:rsidR="00BB520B">
        <w:t xml:space="preserve">объем готового товара (в кг). </w:t>
      </w:r>
    </w:p>
    <w:p w14:paraId="268DA9F7" w14:textId="6BA74914" w:rsidR="00BB520B" w:rsidRDefault="00BB520B" w:rsidP="006F0C55">
      <w:pPr>
        <w:ind w:left="-426"/>
      </w:pPr>
      <w:r>
        <w:t xml:space="preserve">Таблица </w:t>
      </w:r>
      <w:r>
        <w:rPr>
          <w:lang w:val="en-US"/>
        </w:rPr>
        <w:t>Global</w:t>
      </w:r>
      <w:r w:rsidRPr="00BB520B">
        <w:t xml:space="preserve"> </w:t>
      </w:r>
      <w:r>
        <w:rPr>
          <w:lang w:val="en-US"/>
        </w:rPr>
        <w:t>Contracts</w:t>
      </w:r>
      <w:r w:rsidRPr="00BB520B">
        <w:t xml:space="preserve"> </w:t>
      </w:r>
      <w:r>
        <w:t>содержит информацию о контрактах деревни с внешними организациями: название организации, её адрес, какой</w:t>
      </w:r>
      <w:r w:rsidRPr="00BB520B">
        <w:t xml:space="preserve"> </w:t>
      </w:r>
      <w:r>
        <w:t>объём необходим (в кг)</w:t>
      </w:r>
      <w:r w:rsidR="0016637B">
        <w:t>, к какому сроку,</w:t>
      </w:r>
      <w:r w:rsidR="0016637B" w:rsidRPr="0016637B">
        <w:t xml:space="preserve"> </w:t>
      </w:r>
      <w:r w:rsidR="0016637B">
        <w:t>цена</w:t>
      </w:r>
      <w:r w:rsidR="0016637B" w:rsidRPr="0016637B">
        <w:t>,</w:t>
      </w:r>
      <w:r w:rsidR="0016637B">
        <w:t xml:space="preserve"> внешний ключ, ссылающийся на жителя контролирующего выполнение заказа, из таблицы </w:t>
      </w:r>
      <w:r w:rsidR="0016637B">
        <w:rPr>
          <w:lang w:val="en-US"/>
        </w:rPr>
        <w:t>Citizens</w:t>
      </w:r>
      <w:r w:rsidR="0016637B">
        <w:t xml:space="preserve">. </w:t>
      </w:r>
    </w:p>
    <w:p w14:paraId="0BAB6DB1" w14:textId="17950BB0" w:rsidR="0016637B" w:rsidRDefault="0016637B" w:rsidP="006F0C55">
      <w:pPr>
        <w:ind w:left="-426"/>
      </w:pPr>
      <w:r>
        <w:t xml:space="preserve">Таблица </w:t>
      </w:r>
      <w:r>
        <w:rPr>
          <w:lang w:val="en-US"/>
        </w:rPr>
        <w:t>Houses</w:t>
      </w:r>
      <w:r w:rsidRPr="0016637B">
        <w:t xml:space="preserve"> </w:t>
      </w:r>
      <w:r>
        <w:t>хранит информацию о домах: число комнат в доме, цена за день</w:t>
      </w:r>
      <w:r w:rsidRPr="0016637B">
        <w:t xml:space="preserve"> </w:t>
      </w:r>
      <w:r>
        <w:t xml:space="preserve">пребывания,  наличие горячей воды, внешний ключ, ссылающийся на жителя, смотрящего за домом из таблицы </w:t>
      </w:r>
      <w:r>
        <w:rPr>
          <w:lang w:val="en-US"/>
        </w:rPr>
        <w:t>Citizens</w:t>
      </w:r>
      <w:r w:rsidRPr="0016637B">
        <w:t>.</w:t>
      </w:r>
    </w:p>
    <w:p w14:paraId="184B2E4D" w14:textId="2593145D" w:rsidR="0016637B" w:rsidRDefault="0016637B" w:rsidP="006F0C55">
      <w:pPr>
        <w:ind w:left="-426"/>
      </w:pPr>
      <w:r>
        <w:t xml:space="preserve">Таблица </w:t>
      </w:r>
      <w:r>
        <w:rPr>
          <w:lang w:val="en-US"/>
        </w:rPr>
        <w:t>Turism</w:t>
      </w:r>
      <w:r w:rsidRPr="0016637B">
        <w:t xml:space="preserve"> </w:t>
      </w:r>
      <w:r>
        <w:rPr>
          <w:lang w:val="en-US"/>
        </w:rPr>
        <w:t>Contracts</w:t>
      </w:r>
      <w:r>
        <w:t xml:space="preserve"> содержит информацию о туристических контрактах: Фамилия, Имя и Отчество того, кто снимает дом, его пол, дата рождения, дата заселения, дата выселения, число людей, которые будут жить в доме, домашний адрес, внешний ключ, ссылающийся на дом из таблицы </w:t>
      </w:r>
      <w:r>
        <w:rPr>
          <w:lang w:val="en-US"/>
        </w:rPr>
        <w:t>Houses</w:t>
      </w:r>
      <w:r w:rsidR="008B6981" w:rsidRPr="008B6981">
        <w:t xml:space="preserve">, </w:t>
      </w:r>
      <w:r w:rsidR="008B6981">
        <w:t>на который оформляется контракт.</w:t>
      </w:r>
    </w:p>
    <w:p w14:paraId="68950DA0" w14:textId="106A6C19" w:rsidR="008B6981" w:rsidRDefault="008B6981" w:rsidP="006F0C55">
      <w:pPr>
        <w:ind w:left="-426"/>
      </w:pPr>
      <w:r>
        <w:t>Связь</w:t>
      </w:r>
      <w:r w:rsidRPr="008B6981">
        <w:t xml:space="preserve"> </w:t>
      </w:r>
      <w:r>
        <w:t>между</w:t>
      </w:r>
      <w:r w:rsidRPr="008B6981">
        <w:t xml:space="preserve"> </w:t>
      </w:r>
      <w:r>
        <w:t>таблицей</w:t>
      </w:r>
      <w:r w:rsidRPr="008B6981">
        <w:t xml:space="preserve"> </w:t>
      </w:r>
      <w:r>
        <w:rPr>
          <w:lang w:val="en-US"/>
        </w:rPr>
        <w:t>Citizens</w:t>
      </w:r>
      <w:r w:rsidRPr="008B6981">
        <w:t xml:space="preserve"> </w:t>
      </w:r>
      <w:r>
        <w:t>и</w:t>
      </w:r>
      <w:r w:rsidRPr="008B6981">
        <w:t xml:space="preserve"> </w:t>
      </w:r>
      <w:r>
        <w:t>таблицами</w:t>
      </w:r>
      <w:r w:rsidRPr="008B6981">
        <w:t xml:space="preserve"> </w:t>
      </w:r>
      <w:r>
        <w:rPr>
          <w:lang w:val="en-US"/>
        </w:rPr>
        <w:t>Houses</w:t>
      </w:r>
      <w:r w:rsidRPr="008B6981">
        <w:t xml:space="preserve">, </w:t>
      </w:r>
      <w:r>
        <w:rPr>
          <w:lang w:val="en-US"/>
        </w:rPr>
        <w:t>Village</w:t>
      </w:r>
      <w:r w:rsidRPr="008B6981">
        <w:t xml:space="preserve"> </w:t>
      </w:r>
      <w:r>
        <w:rPr>
          <w:lang w:val="en-US"/>
        </w:rPr>
        <w:t>Contracts</w:t>
      </w:r>
      <w:r w:rsidRPr="008B6981">
        <w:t xml:space="preserve">, </w:t>
      </w:r>
      <w:r>
        <w:rPr>
          <w:lang w:val="en-US"/>
        </w:rPr>
        <w:t>Global</w:t>
      </w:r>
      <w:r w:rsidRPr="008B6981">
        <w:t xml:space="preserve"> </w:t>
      </w:r>
      <w:r>
        <w:rPr>
          <w:lang w:val="en-US"/>
        </w:rPr>
        <w:t>Contracts</w:t>
      </w:r>
      <w:r w:rsidRPr="008B6981">
        <w:t xml:space="preserve">, </w:t>
      </w:r>
      <w:r>
        <w:rPr>
          <w:lang w:val="en-US"/>
        </w:rPr>
        <w:t>Souvenir</w:t>
      </w:r>
      <w:r w:rsidRPr="008B6981">
        <w:t xml:space="preserve"> – </w:t>
      </w:r>
      <w:r>
        <w:t>один-ко-многим</w:t>
      </w:r>
      <w:r w:rsidRPr="008B6981">
        <w:t xml:space="preserve">, </w:t>
      </w:r>
      <w:r>
        <w:t>так</w:t>
      </w:r>
      <w:r w:rsidRPr="008B6981">
        <w:t xml:space="preserve"> </w:t>
      </w:r>
      <w:r>
        <w:t xml:space="preserve">как один житель может следить за многими домами, производить более одного </w:t>
      </w:r>
      <w:r>
        <w:lastRenderedPageBreak/>
        <w:t xml:space="preserve">товара, следить за выполнением более одного контракта, быть производителем многих сувениров из сувенирной лавки. </w:t>
      </w:r>
    </w:p>
    <w:p w14:paraId="1C2108F4" w14:textId="40FC9D7F" w:rsidR="008B6981" w:rsidRDefault="008B6981" w:rsidP="006F0C55">
      <w:pPr>
        <w:ind w:left="-426"/>
      </w:pPr>
      <w:r>
        <w:t>Связь</w:t>
      </w:r>
      <w:r w:rsidRPr="008B6981">
        <w:t xml:space="preserve"> </w:t>
      </w:r>
      <w:r>
        <w:t>между</w:t>
      </w:r>
      <w:r w:rsidRPr="008B6981">
        <w:t xml:space="preserve"> </w:t>
      </w:r>
      <w:r>
        <w:t>таблицей</w:t>
      </w:r>
      <w:r w:rsidRPr="008B6981">
        <w:t xml:space="preserve"> </w:t>
      </w:r>
      <w:r>
        <w:rPr>
          <w:lang w:val="en-US"/>
        </w:rPr>
        <w:t>Houses</w:t>
      </w:r>
      <w:r w:rsidRPr="008B6981">
        <w:t xml:space="preserve"> </w:t>
      </w:r>
      <w:r>
        <w:t>и</w:t>
      </w:r>
      <w:r w:rsidRPr="008B6981">
        <w:t xml:space="preserve"> </w:t>
      </w:r>
      <w:r>
        <w:rPr>
          <w:lang w:val="en-US"/>
        </w:rPr>
        <w:t>Turism</w:t>
      </w:r>
      <w:r w:rsidRPr="008B6981">
        <w:t xml:space="preserve"> </w:t>
      </w:r>
      <w:r>
        <w:rPr>
          <w:lang w:val="en-US"/>
        </w:rPr>
        <w:t>Contracts</w:t>
      </w:r>
      <w:r w:rsidRPr="008B6981">
        <w:t xml:space="preserve"> </w:t>
      </w:r>
      <w:r>
        <w:t>один-к-одному, так как на один контракт можно снять только один дом.</w:t>
      </w:r>
    </w:p>
    <w:p w14:paraId="3632E6A1" w14:textId="6561E69F" w:rsidR="008B6981" w:rsidRDefault="008B6981" w:rsidP="006F0C55">
      <w:pPr>
        <w:ind w:left="-426"/>
      </w:pPr>
      <w:r>
        <w:t xml:space="preserve">Ограничения: </w:t>
      </w:r>
    </w:p>
    <w:p w14:paraId="77D9511A" w14:textId="764FADF5" w:rsidR="008B6981" w:rsidRDefault="008B6981" w:rsidP="006F0C55">
      <w:pPr>
        <w:ind w:left="-426"/>
      </w:pPr>
      <w:r>
        <w:t>Для добавления жителя в таблицу жителей, необходимо, чтобы ему было от 16 лет.</w:t>
      </w:r>
    </w:p>
    <w:p w14:paraId="69D18C75" w14:textId="792B1AF2" w:rsidR="008B6981" w:rsidRDefault="008B6981" w:rsidP="006F0C55">
      <w:pPr>
        <w:ind w:left="-426"/>
      </w:pPr>
      <w:r>
        <w:t>Минимальный объём товара для заказа – 5 кг.</w:t>
      </w:r>
    </w:p>
    <w:p w14:paraId="05B5A9C2" w14:textId="259FA200" w:rsidR="008B6981" w:rsidRDefault="001849A1" w:rsidP="006F0C55">
      <w:pPr>
        <w:ind w:left="-426"/>
      </w:pPr>
      <w:r>
        <w:t>Снять дом можно минимум на 6 дней.</w:t>
      </w:r>
    </w:p>
    <w:p w14:paraId="78169DA8" w14:textId="78C81783" w:rsidR="001849A1" w:rsidRDefault="001849A1" w:rsidP="006F0C55">
      <w:pPr>
        <w:ind w:left="-426"/>
      </w:pPr>
      <w:r>
        <w:t>Индексы:</w:t>
      </w:r>
    </w:p>
    <w:p w14:paraId="2F3B014A" w14:textId="5DCB8415" w:rsidR="002F5B2C" w:rsidRDefault="002F5B2C" w:rsidP="006F0C55">
      <w:pPr>
        <w:ind w:left="-426"/>
      </w:pPr>
      <w:r>
        <w:t>Для ускорения поиска сделаем неуникальные индексы:</w:t>
      </w:r>
    </w:p>
    <w:p w14:paraId="10C09EF9" w14:textId="315A7084" w:rsidR="002F5B2C" w:rsidRDefault="002F5B2C" w:rsidP="006F0C55">
      <w:pPr>
        <w:ind w:left="-426"/>
      </w:pPr>
      <w:r>
        <w:t>Индекс по номеру дома.</w:t>
      </w:r>
    </w:p>
    <w:p w14:paraId="759B4CEB" w14:textId="77C3FE4F" w:rsidR="002F5B2C" w:rsidRDefault="002F5B2C" w:rsidP="006F0C55">
      <w:pPr>
        <w:ind w:left="-426"/>
      </w:pPr>
      <w:r>
        <w:t>Индекс по наличию горячей в доме.</w:t>
      </w:r>
    </w:p>
    <w:p w14:paraId="2406B4DB" w14:textId="75AF6DBF" w:rsidR="00B107CD" w:rsidRDefault="002F5B2C" w:rsidP="00B107CD">
      <w:pPr>
        <w:ind w:left="-426"/>
      </w:pPr>
      <w:r>
        <w:t>Индекс по количеству комнат в доме.</w:t>
      </w:r>
    </w:p>
    <w:p w14:paraId="32CA9826" w14:textId="77777777" w:rsidR="00914E29" w:rsidRDefault="00B107CD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6. Создание физической модели БД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 БД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B107C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0509DB" wp14:editId="0657DC8C">
            <wp:extent cx="3734124" cy="26138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D84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7C2ECBA5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CE44C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10ED4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888BA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4973B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FBED730" w14:textId="77777777" w:rsid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F929B" w14:textId="529A97D0" w:rsidR="00914E29" w:rsidRPr="003F4870" w:rsidRDefault="00B107CD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F487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Создание</w:t>
      </w:r>
      <w:r w:rsidRPr="003F48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таблиц</w:t>
      </w:r>
    </w:p>
    <w:p w14:paraId="02AE29BA" w14:textId="544EF781" w:rsidR="006624D2" w:rsidRPr="00914E29" w:rsidRDefault="00914E29" w:rsidP="006624D2">
      <w:pPr>
        <w:ind w:left="-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Pr="00914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914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Citizens, Village_Contracts, Houses, Global_Contracts, Souvenir, Turism Contracts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914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914E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ограничениями</w:t>
      </w:r>
      <w:r w:rsidRPr="00914E2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107CD" w:rsidRPr="00914E29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="00443B48"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9A9881" wp14:editId="701D0337">
            <wp:extent cx="5940425" cy="29032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4B7D" w14:textId="6F0A8C1D" w:rsidR="006624D2" w:rsidRDefault="006624D2" w:rsidP="00443B48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98EE28" wp14:editId="61E02579">
            <wp:extent cx="5940425" cy="10941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0612"/>
                    <a:stretch/>
                  </pic:blipFill>
                  <pic:spPr bwMode="auto"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B48"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1AE5F9" wp14:editId="4DF99F5C">
            <wp:extent cx="5940425" cy="16383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995"/>
                    <a:stretch/>
                  </pic:blipFill>
                  <pic:spPr bwMode="auto"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9AA3C" w14:textId="77777777" w:rsidR="00914E29" w:rsidRDefault="006624D2" w:rsidP="00443B48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6624D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0318A15" wp14:editId="578AF45C">
            <wp:extent cx="4884843" cy="983065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4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43B48"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0B0740" wp14:editId="5921E4B6">
            <wp:extent cx="4519052" cy="227095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4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43B48">
        <w:rPr>
          <w:rFonts w:ascii="Times New Roman" w:hAnsi="Times New Roman" w:cs="Times New Roman"/>
          <w:b/>
          <w:bCs/>
          <w:sz w:val="28"/>
          <w:szCs w:val="28"/>
        </w:rPr>
        <w:br/>
        <w:t>Создание индексов</w:t>
      </w:r>
    </w:p>
    <w:p w14:paraId="020B22E1" w14:textId="11823B53" w:rsidR="00443B48" w:rsidRDefault="00914E29" w:rsidP="00443B48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необходимых индексов.</w:t>
      </w:r>
      <w:r w:rsidR="00443B4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43B48"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FBF33A" wp14:editId="34AED030">
            <wp:extent cx="4778154" cy="1204064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DEF8" w14:textId="77777777" w:rsidR="00AC351F" w:rsidRDefault="00443B48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/>
      </w:r>
      <w:r w:rsidRPr="00443B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CCF59A" wp14:editId="11C5A7D1">
            <wp:extent cx="5940425" cy="45383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</w:rPr>
        <w:t xml:space="preserve">Рис.2. Визуальное представление созданной базы данных в </w:t>
      </w:r>
      <w:r>
        <w:rPr>
          <w:rFonts w:ascii="Times New Roman" w:hAnsi="Times New Roman" w:cs="Times New Roman"/>
          <w:lang w:val="en-US"/>
        </w:rPr>
        <w:t>MS</w:t>
      </w:r>
      <w:r w:rsidRPr="00443B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SQL</w:t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  <w:r w:rsidR="00020E26" w:rsidRPr="00EF2F5F">
        <w:rPr>
          <w:rFonts w:ascii="Times New Roman" w:hAnsi="Times New Roman" w:cs="Times New Roman"/>
        </w:rPr>
        <w:br/>
      </w:r>
    </w:p>
    <w:p w14:paraId="5FBAAC39" w14:textId="77777777" w:rsidR="00AC351F" w:rsidRDefault="00AC351F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64BAE" w14:textId="77777777" w:rsidR="00AC351F" w:rsidRDefault="00AC351F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DB91EA" w14:textId="77777777" w:rsidR="00AC351F" w:rsidRDefault="00AC351F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072BE" w14:textId="77777777" w:rsidR="00AC351F" w:rsidRDefault="00AC351F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03C357" w14:textId="01798498" w:rsidR="00443B48" w:rsidRDefault="00020E26" w:rsidP="00443B48">
      <w:pPr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09129040" w14:textId="1CA7BCAC" w:rsidR="00907DCA" w:rsidRDefault="00443B48" w:rsidP="00020E26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6. Создание функций и представления.</w:t>
      </w:r>
    </w:p>
    <w:p w14:paraId="1DA192AE" w14:textId="6DA44181" w:rsidR="00907DCA" w:rsidRDefault="00907DCA" w:rsidP="00443B48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скалярн</w:t>
      </w:r>
      <w:r w:rsidR="00AC351F">
        <w:rPr>
          <w:rFonts w:ascii="Times New Roman" w:hAnsi="Times New Roman" w:cs="Times New Roman"/>
          <w:b/>
          <w:bCs/>
          <w:sz w:val="28"/>
          <w:szCs w:val="28"/>
        </w:rPr>
        <w:t>ых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функции</w:t>
      </w:r>
    </w:p>
    <w:p w14:paraId="5171D811" w14:textId="0C6B03EA" w:rsidR="00AC351F" w:rsidRPr="00AC351F" w:rsidRDefault="00AC351F" w:rsidP="00443B48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Pr="00AC3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AC3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AC351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Turism</w:t>
      </w:r>
      <w:r w:rsidRPr="00AC351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AC351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данная функция помогает вычислить полную стоимость туристического контракта по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C35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2BB58A" w14:textId="77777777" w:rsidR="00AC351F" w:rsidRDefault="00907DCA" w:rsidP="00370D0C">
      <w:pPr>
        <w:ind w:left="-426"/>
        <w:rPr>
          <w:rFonts w:ascii="Times New Roman" w:hAnsi="Times New Roman" w:cs="Times New Roman"/>
          <w:sz w:val="28"/>
          <w:szCs w:val="28"/>
        </w:rPr>
      </w:pPr>
      <w:r w:rsidRPr="00907DC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65EF8B" wp14:editId="68A37DBD">
            <wp:extent cx="5029636" cy="2430991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51F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AC351F">
        <w:rPr>
          <w:rFonts w:ascii="Times New Roman" w:hAnsi="Times New Roman" w:cs="Times New Roman"/>
          <w:sz w:val="28"/>
          <w:szCs w:val="28"/>
        </w:rPr>
        <w:t xml:space="preserve">Создание функции </w:t>
      </w:r>
      <w:r w:rsidR="00AC351F">
        <w:rPr>
          <w:rFonts w:ascii="Times New Roman" w:hAnsi="Times New Roman" w:cs="Times New Roman"/>
          <w:sz w:val="28"/>
          <w:szCs w:val="28"/>
          <w:lang w:val="en-US"/>
        </w:rPr>
        <w:t>CountAllContract</w:t>
      </w:r>
      <w:r w:rsidR="00AC351F">
        <w:rPr>
          <w:rFonts w:ascii="Times New Roman" w:hAnsi="Times New Roman" w:cs="Times New Roman"/>
          <w:sz w:val="28"/>
          <w:szCs w:val="28"/>
        </w:rPr>
        <w:t>. Эта функция возвращает число контрактов, сроки которых ещё не прошли.</w:t>
      </w:r>
      <w:r w:rsidR="0066741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67413" w:rsidRPr="006674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8B25EF" wp14:editId="0D43FA4C">
            <wp:extent cx="6628765" cy="182880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1611" cy="183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51F">
        <w:rPr>
          <w:rFonts w:ascii="Times New Roman" w:hAnsi="Times New Roman" w:cs="Times New Roman"/>
          <w:sz w:val="28"/>
          <w:szCs w:val="28"/>
        </w:rPr>
        <w:br/>
        <w:t xml:space="preserve">Функция </w:t>
      </w:r>
      <w:r w:rsidR="00AC351F">
        <w:rPr>
          <w:rFonts w:ascii="Times New Roman" w:hAnsi="Times New Roman" w:cs="Times New Roman"/>
          <w:sz w:val="28"/>
          <w:szCs w:val="28"/>
          <w:lang w:val="en-US"/>
        </w:rPr>
        <w:t>NearestGlobalDate</w:t>
      </w:r>
      <w:r w:rsidR="00AC351F" w:rsidRPr="00AC351F">
        <w:rPr>
          <w:rFonts w:ascii="Times New Roman" w:hAnsi="Times New Roman" w:cs="Times New Roman"/>
          <w:sz w:val="28"/>
          <w:szCs w:val="28"/>
        </w:rPr>
        <w:t xml:space="preserve"> </w:t>
      </w:r>
      <w:r w:rsidR="00AC351F">
        <w:rPr>
          <w:rFonts w:ascii="Times New Roman" w:hAnsi="Times New Roman" w:cs="Times New Roman"/>
          <w:sz w:val="28"/>
          <w:szCs w:val="28"/>
        </w:rPr>
        <w:t>возвращает ближайший срок глобального контракта для жителя.</w:t>
      </w:r>
      <w:r w:rsidR="0066741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67413" w:rsidRPr="006674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883846" wp14:editId="08DE283A">
            <wp:extent cx="6701302" cy="12192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8484" cy="12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5EC" w14:textId="77777777" w:rsidR="00AC351F" w:rsidRDefault="00AC351F" w:rsidP="00370D0C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6D768925" w14:textId="77777777" w:rsidR="00AC351F" w:rsidRDefault="00AC351F" w:rsidP="00370D0C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5E643422" w14:textId="77777777" w:rsidR="00AC351F" w:rsidRDefault="00AC351F" w:rsidP="00370D0C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7DACE66F" w14:textId="77777777" w:rsidR="00AC351F" w:rsidRDefault="00AC351F" w:rsidP="00370D0C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5B0DCBE4" w14:textId="77777777" w:rsidR="000A5CE3" w:rsidRDefault="00AC351F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NearestVillageDate</w:t>
      </w:r>
      <w:r w:rsidRPr="00AC3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возвращает ближайший срок контракта с деревней для жителя.</w:t>
      </w:r>
      <w:r w:rsidR="0066741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67413" w:rsidRPr="006674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FE003A" wp14:editId="4DCE9786">
            <wp:extent cx="6667500" cy="1333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TurContractInMonth</w:t>
      </w:r>
      <w:r w:rsidRPr="00AC3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возвращает число туристов, которые когда-либо заселялись в указанном месяце.</w:t>
      </w:r>
      <w:r w:rsidR="0066741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F6107" w:rsidRPr="001F61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C75B16" wp14:editId="7B8BDED6">
            <wp:extent cx="5940425" cy="12115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Capital</w:t>
      </w:r>
      <w:r w:rsidRPr="00AC3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возвращает общую заработанную сумму за всё время.</w:t>
      </w:r>
      <w:r w:rsidR="008A68C2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8A68C2" w:rsidRPr="008A68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8ADE65" wp14:editId="6E56BECB">
            <wp:extent cx="7296556" cy="12573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3296" cy="12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B4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907DCA">
        <w:rPr>
          <w:rFonts w:ascii="Times New Roman" w:hAnsi="Times New Roman" w:cs="Times New Roman"/>
          <w:b/>
          <w:bCs/>
          <w:sz w:val="28"/>
          <w:szCs w:val="28"/>
        </w:rPr>
        <w:t>Создание табличной функции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WhoWork</w:t>
      </w:r>
      <w:r w:rsidR="000A5CE3" w:rsidRPr="000A5CE3">
        <w:rPr>
          <w:rFonts w:ascii="Times New Roman" w:hAnsi="Times New Roman" w:cs="Times New Roman"/>
          <w:sz w:val="28"/>
          <w:szCs w:val="28"/>
        </w:rPr>
        <w:t xml:space="preserve"> </w:t>
      </w:r>
      <w:r w:rsidR="000A5CE3">
        <w:rPr>
          <w:rFonts w:ascii="Times New Roman" w:hAnsi="Times New Roman" w:cs="Times New Roman"/>
          <w:sz w:val="28"/>
          <w:szCs w:val="28"/>
        </w:rPr>
        <w:t>возвращает ФИО жителей, работающих в указанной области</w:t>
      </w:r>
      <w:r w:rsidR="00907DCA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B9381C" w:rsidRPr="00B9381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F080C7" wp14:editId="01374CDE">
            <wp:extent cx="6813550" cy="1892208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4800" cy="190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D0C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78368ED" w14:textId="77777777" w:rsidR="000A5CE3" w:rsidRDefault="000A5CE3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365255BD" w14:textId="046179CF" w:rsidR="000A5CE3" w:rsidRDefault="000A5CE3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C1DFE" w14:textId="77777777" w:rsidR="000A5CE3" w:rsidRDefault="000A5CE3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D6B67" w14:textId="77777777" w:rsidR="000A5CE3" w:rsidRDefault="000A5CE3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7EA15282" w14:textId="77777777" w:rsidR="000A5CE3" w:rsidRDefault="000A5CE3" w:rsidP="00AC351F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0D0E9B1E" w14:textId="77777777" w:rsidR="000A5CE3" w:rsidRDefault="00020E26" w:rsidP="00AC351F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020E26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7.  </w:t>
      </w:r>
      <w:r>
        <w:rPr>
          <w:rFonts w:ascii="Times New Roman" w:hAnsi="Times New Roman" w:cs="Times New Roman"/>
          <w:b/>
          <w:bCs/>
          <w:sz w:val="32"/>
          <w:szCs w:val="32"/>
        </w:rPr>
        <w:t>Необходимые процедуры для манипуляции с БД</w:t>
      </w:r>
      <w:r w:rsidR="00BF1986" w:rsidRPr="00BF198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4A6CE375" w14:textId="3FA79C89" w:rsidR="00BE5659" w:rsidRPr="000A5CE3" w:rsidRDefault="000A5CE3" w:rsidP="00AC351F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Ниже приведены процедуры для добавления, удаления, обновления данных в таблицы </w:t>
      </w:r>
      <w:r>
        <w:rPr>
          <w:rFonts w:ascii="Times New Roman" w:hAnsi="Times New Roman" w:cs="Times New Roman"/>
          <w:sz w:val="32"/>
          <w:szCs w:val="32"/>
          <w:lang w:val="en-US"/>
        </w:rPr>
        <w:t>Citizen</w:t>
      </w:r>
      <w:r w:rsidRPr="000A5CE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Global</w:t>
      </w:r>
      <w:r w:rsidRPr="000A5CE3">
        <w:rPr>
          <w:rFonts w:ascii="Times New Roman" w:hAnsi="Times New Roman" w:cs="Times New Roman"/>
          <w:sz w:val="32"/>
          <w:szCs w:val="32"/>
        </w:rPr>
        <w:t>_</w:t>
      </w:r>
      <w:r>
        <w:rPr>
          <w:rFonts w:ascii="Times New Roman" w:hAnsi="Times New Roman" w:cs="Times New Roman"/>
          <w:sz w:val="32"/>
          <w:szCs w:val="32"/>
          <w:lang w:val="en-US"/>
        </w:rPr>
        <w:t>Contracts</w:t>
      </w:r>
      <w:r w:rsidRPr="000A5CE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Village</w:t>
      </w:r>
      <w:r w:rsidRPr="000A5CE3">
        <w:rPr>
          <w:rFonts w:ascii="Times New Roman" w:hAnsi="Times New Roman" w:cs="Times New Roman"/>
          <w:sz w:val="32"/>
          <w:szCs w:val="32"/>
        </w:rPr>
        <w:t>_</w:t>
      </w:r>
      <w:r>
        <w:rPr>
          <w:rFonts w:ascii="Times New Roman" w:hAnsi="Times New Roman" w:cs="Times New Roman"/>
          <w:sz w:val="32"/>
          <w:szCs w:val="32"/>
          <w:lang w:val="en-US"/>
        </w:rPr>
        <w:t>Contracts</w:t>
      </w:r>
      <w:r w:rsidRPr="000A5CE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Turism</w:t>
      </w:r>
      <w:r w:rsidRPr="000A5CE3">
        <w:rPr>
          <w:rFonts w:ascii="Times New Roman" w:hAnsi="Times New Roman" w:cs="Times New Roman"/>
          <w:sz w:val="32"/>
          <w:szCs w:val="32"/>
        </w:rPr>
        <w:t>_</w:t>
      </w:r>
      <w:r>
        <w:rPr>
          <w:rFonts w:ascii="Times New Roman" w:hAnsi="Times New Roman" w:cs="Times New Roman"/>
          <w:sz w:val="32"/>
          <w:szCs w:val="32"/>
          <w:lang w:val="en-US"/>
        </w:rPr>
        <w:t>Contracts</w:t>
      </w:r>
      <w:r w:rsidRPr="000A5CE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Houses</w:t>
      </w:r>
      <w:r w:rsidR="00020E26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000BB43A" w14:textId="705A114A" w:rsidR="00370D0C" w:rsidRPr="00791EC1" w:rsidRDefault="00BF1986" w:rsidP="00370D0C">
      <w:pPr>
        <w:ind w:left="-426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F198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DA4975" wp14:editId="2706E266">
            <wp:extent cx="6480464" cy="182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433"/>
                    <a:stretch/>
                  </pic:blipFill>
                  <pic:spPr bwMode="auto">
                    <a:xfrm>
                      <a:off x="0" y="0"/>
                      <a:ext cx="6486583" cy="183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8F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BE5659" w:rsidRPr="00BE565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B247014" wp14:editId="54FECD8D">
            <wp:extent cx="6509030" cy="11049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087" cy="11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C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91EC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91EC1" w:rsidRPr="00791EC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90D1C58" wp14:editId="21C2CDC6">
            <wp:extent cx="6460037" cy="876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5656" cy="8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C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91EC1" w:rsidRPr="00791EC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A37AF42" wp14:editId="054B3B64">
            <wp:extent cx="3642676" cy="739204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C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91EC1" w:rsidRPr="00791EC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A9DDB69" wp14:editId="31D5665E">
            <wp:extent cx="5940425" cy="11684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E02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106E02" w:rsidRPr="00106E02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A2A44EE" wp14:editId="500D5F8A">
            <wp:extent cx="5940425" cy="31121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79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9E6C79" w:rsidRPr="009E6C7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47059EE7" wp14:editId="5DA76207">
            <wp:extent cx="5940425" cy="36506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79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9E6C79" w:rsidRPr="009E6C7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A5642D0" wp14:editId="6A4DF403">
            <wp:extent cx="5845047" cy="2819644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FC02" w14:textId="49F90319" w:rsidR="00CD61CA" w:rsidRDefault="001108F1" w:rsidP="00370D0C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1108F1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108F1">
        <w:rPr>
          <w:rFonts w:ascii="Times New Roman" w:hAnsi="Times New Roman" w:cs="Times New Roman"/>
          <w:sz w:val="28"/>
          <w:szCs w:val="28"/>
        </w:rPr>
        <w:t>.</w:t>
      </w:r>
      <w:r w:rsidRPr="001108F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Создание необходимых представлений</w:t>
      </w:r>
    </w:p>
    <w:p w14:paraId="70F8A487" w14:textId="5512B12B" w:rsidR="000A5CE3" w:rsidRPr="000A5CE3" w:rsidRDefault="000A5CE3" w:rsidP="00370D0C">
      <w:pPr>
        <w:ind w:left="-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Profiles</w:t>
      </w:r>
      <w:r w:rsidRPr="000A5C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создано для старейшины и его помощника.</w:t>
      </w:r>
    </w:p>
    <w:p w14:paraId="09129BD2" w14:textId="77777777" w:rsidR="000A5CE3" w:rsidRDefault="001108F1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="00667413" w:rsidRPr="006674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E1804D" wp14:editId="1249B1B9">
            <wp:extent cx="7557793" cy="952500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14368" cy="9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8076" w14:textId="5F36D192" w:rsidR="000A5CE3" w:rsidRPr="000A5CE3" w:rsidRDefault="000A5CE3" w:rsidP="000A5CE3">
      <w:pPr>
        <w:ind w:left="-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0A5C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создано для жителя.</w:t>
      </w:r>
    </w:p>
    <w:p w14:paraId="7334E6D8" w14:textId="71ACB116" w:rsidR="001108F1" w:rsidRDefault="00CD61CA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67413" w:rsidRPr="006674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D08589" wp14:editId="2FC8D726">
            <wp:extent cx="7533539" cy="8858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3133" cy="8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6AE" w14:textId="7765C3F9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C2424" w14:textId="50A33625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206104B5" w14:textId="44FE505F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E2453" w14:textId="15A47FDD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62C9F090" w14:textId="781EB5C0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F871A" w14:textId="335ED021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35A1A" w14:textId="198488AA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BA6D8" w14:textId="77777777" w:rsidR="000A5CE3" w:rsidRDefault="000A5CE3" w:rsidP="00CD61CA">
      <w:pPr>
        <w:ind w:left="-1701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FA56B" w14:textId="77777777" w:rsidR="000A5CE3" w:rsidRDefault="00CD61CA" w:rsidP="00CD61CA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9. Создать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CLR</w:t>
      </w:r>
      <w:r>
        <w:rPr>
          <w:rFonts w:ascii="Times New Roman" w:hAnsi="Times New Roman" w:cs="Times New Roman"/>
          <w:b/>
          <w:bCs/>
          <w:sz w:val="32"/>
          <w:szCs w:val="32"/>
        </w:rPr>
        <w:t>-функцию</w:t>
      </w:r>
    </w:p>
    <w:p w14:paraId="17E5714E" w14:textId="3A12C1DB" w:rsidR="00CD61CA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 </w:t>
      </w:r>
      <w:r>
        <w:rPr>
          <w:rFonts w:ascii="Times New Roman" w:hAnsi="Times New Roman" w:cs="Times New Roman"/>
          <w:sz w:val="28"/>
          <w:szCs w:val="28"/>
          <w:lang w:val="en-US"/>
        </w:rPr>
        <w:t>CLR</w:t>
      </w:r>
      <w:r>
        <w:rPr>
          <w:rFonts w:ascii="Times New Roman" w:hAnsi="Times New Roman" w:cs="Times New Roman"/>
          <w:sz w:val="28"/>
          <w:szCs w:val="28"/>
        </w:rPr>
        <w:t>-функцию, которая генерирует ФИО в формате «Фамилия И. О.» из Имени, Фамилии и Отчества.</w:t>
      </w:r>
      <w:r w:rsidR="00200626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200626" w:rsidRPr="0020062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92D6E8" wp14:editId="1FA263E5">
            <wp:extent cx="5940425" cy="30270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626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200626" w:rsidRPr="0020062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30269D9" wp14:editId="3EA3A311">
            <wp:extent cx="5570703" cy="300254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B8A9" w14:textId="2FF01DE3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29B755EC" w14:textId="79680B02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277B487C" w14:textId="3F988128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589FB9A4" w14:textId="02A1A7D1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0EAFAB3C" w14:textId="0448DA05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79E0A54A" w14:textId="3A31FFEB" w:rsidR="000A5CE3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</w:p>
    <w:p w14:paraId="36A941B6" w14:textId="77777777" w:rsidR="000A5CE3" w:rsidRDefault="000A5CE3" w:rsidP="00CD61CA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</w:p>
    <w:p w14:paraId="7EC0809B" w14:textId="77777777" w:rsidR="000A5CE3" w:rsidRDefault="00C65782" w:rsidP="00CD61CA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 w:rsidRPr="00EF2F5F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10. </w:t>
      </w:r>
      <w:r>
        <w:rPr>
          <w:rFonts w:ascii="Times New Roman" w:hAnsi="Times New Roman" w:cs="Times New Roman"/>
          <w:b/>
          <w:bCs/>
          <w:sz w:val="32"/>
          <w:szCs w:val="32"/>
        </w:rPr>
        <w:t>Создать триггер</w:t>
      </w:r>
    </w:p>
    <w:p w14:paraId="511E12A6" w14:textId="2EC3BD39" w:rsidR="00C65782" w:rsidRDefault="000A5CE3" w:rsidP="00CD61CA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триггер, запрещающий удалять </w:t>
      </w:r>
      <w:r w:rsidR="00053981">
        <w:rPr>
          <w:rFonts w:ascii="Times New Roman" w:hAnsi="Times New Roman" w:cs="Times New Roman"/>
          <w:sz w:val="28"/>
          <w:szCs w:val="28"/>
        </w:rPr>
        <w:t>жителя, если ему меньше 20 лет.</w:t>
      </w:r>
      <w:r w:rsidR="00C65782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665586" w:rsidRPr="0066558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B386A76" wp14:editId="49225C58">
            <wp:extent cx="5940425" cy="21018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A38A" w14:textId="77777777" w:rsidR="00053981" w:rsidRDefault="00053981" w:rsidP="00053981">
      <w:pPr>
        <w:ind w:left="-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11. Создать клиент-серверное приложение на С</w:t>
      </w:r>
      <w:r w:rsidRPr="00053981">
        <w:rPr>
          <w:rFonts w:ascii="Times New Roman" w:hAnsi="Times New Roman" w:cs="Times New Roman"/>
          <w:b/>
          <w:bCs/>
          <w:sz w:val="32"/>
          <w:szCs w:val="32"/>
        </w:rPr>
        <w:t>#</w:t>
      </w:r>
    </w:p>
    <w:p w14:paraId="3F8857E7" w14:textId="2EB2761F" w:rsidR="00053981" w:rsidRDefault="00053981" w:rsidP="00053981">
      <w:pPr>
        <w:ind w:left="-426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05398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834F76" wp14:editId="0C5EF316">
            <wp:extent cx="5166622" cy="24803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4052" cy="24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</w:rPr>
        <w:t>Рис.11.1 Окно входа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05398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110A4A" wp14:editId="2B1B3869">
            <wp:extent cx="5105824" cy="244839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3668" cy="2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</w:rPr>
        <w:t>Рис.11.2. Результат попытки входа при некорректно заполненных полях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0F6A3FCF" w14:textId="00EBFB7A" w:rsidR="00D16330" w:rsidRPr="00D16330" w:rsidRDefault="00D16330" w:rsidP="00D16330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  <w:r w:rsidRPr="00D16330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Старейшина</w:t>
      </w:r>
    </w:p>
    <w:p w14:paraId="6EBBE43E" w14:textId="71AA72B9" w:rsidR="00053981" w:rsidRPr="00053981" w:rsidRDefault="00053981" w:rsidP="00053981">
      <w:pPr>
        <w:ind w:left="-426"/>
        <w:jc w:val="center"/>
        <w:rPr>
          <w:rFonts w:ascii="Times New Roman" w:hAnsi="Times New Roman" w:cs="Times New Roman"/>
          <w:sz w:val="24"/>
          <w:szCs w:val="24"/>
        </w:rPr>
      </w:pPr>
      <w:r w:rsidRPr="0005398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6545AF8" wp14:editId="4C2D9AF6">
            <wp:extent cx="5187618" cy="2493161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5133" cy="25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870"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Рис.11.3. </w:t>
      </w:r>
      <w:r w:rsidR="00D16330">
        <w:rPr>
          <w:rFonts w:ascii="Times New Roman" w:hAnsi="Times New Roman" w:cs="Times New Roman"/>
          <w:sz w:val="24"/>
          <w:szCs w:val="24"/>
        </w:rPr>
        <w:t>Интерфейс старейшины</w:t>
      </w:r>
    </w:p>
    <w:p w14:paraId="03F0DC6F" w14:textId="40C93F37" w:rsidR="00053981" w:rsidRDefault="00D16330" w:rsidP="00D16330">
      <w:pPr>
        <w:ind w:left="-426"/>
        <w:jc w:val="center"/>
        <w:rPr>
          <w:rFonts w:ascii="Times New Roman" w:hAnsi="Times New Roman" w:cs="Times New Roman"/>
          <w:sz w:val="24"/>
          <w:szCs w:val="24"/>
        </w:rPr>
      </w:pPr>
      <w:r w:rsidRPr="00D163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A0F6D" wp14:editId="52AC43AA">
            <wp:extent cx="5153025" cy="250187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1882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Рис.11.4. Результат нажатия на кнопку «Сколько мы заработали»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D163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4F82B" wp14:editId="0B516ACD">
            <wp:extent cx="5407025" cy="2619416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539" cy="26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Рис.11.5. Результат нажатия на кнопку «</w:t>
      </w:r>
      <w:bookmarkStart w:id="0" w:name="_Hlk58546218"/>
      <w:r>
        <w:rPr>
          <w:rFonts w:ascii="Times New Roman" w:hAnsi="Times New Roman" w:cs="Times New Roman"/>
          <w:sz w:val="24"/>
          <w:szCs w:val="24"/>
        </w:rPr>
        <w:t>Вывести количество заселенных туристов за месяц</w:t>
      </w:r>
      <w:bookmarkEnd w:id="0"/>
      <w:r>
        <w:rPr>
          <w:rFonts w:ascii="Times New Roman" w:hAnsi="Times New Roman" w:cs="Times New Roman"/>
          <w:sz w:val="24"/>
          <w:szCs w:val="24"/>
        </w:rPr>
        <w:t xml:space="preserve">», месяц задаётся в </w:t>
      </w:r>
      <w:r>
        <w:rPr>
          <w:rFonts w:ascii="Times New Roman" w:hAnsi="Times New Roman" w:cs="Times New Roman"/>
          <w:sz w:val="24"/>
          <w:szCs w:val="24"/>
          <w:lang w:val="en-US"/>
        </w:rPr>
        <w:t>comboBox</w:t>
      </w:r>
      <w:r w:rsidRPr="003F4870">
        <w:rPr>
          <w:rFonts w:ascii="Times New Roman" w:hAnsi="Times New Roman" w:cs="Times New Roman"/>
          <w:sz w:val="24"/>
          <w:szCs w:val="24"/>
        </w:rPr>
        <w:br/>
      </w:r>
    </w:p>
    <w:p w14:paraId="16E2A37F" w14:textId="77777777" w:rsidR="009E52CD" w:rsidRDefault="00ED144C" w:rsidP="009E52CD">
      <w:pPr>
        <w:ind w:left="-426"/>
        <w:jc w:val="center"/>
        <w:rPr>
          <w:rFonts w:ascii="Times New Roman" w:hAnsi="Times New Roman" w:cs="Times New Roman"/>
          <w:sz w:val="24"/>
          <w:szCs w:val="24"/>
        </w:rPr>
      </w:pPr>
      <w:r w:rsidRPr="00ED14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2982A5" wp14:editId="6E4D6937">
            <wp:extent cx="5940425" cy="371284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Рис.11.6. Информация о жителях для старейшины</w:t>
      </w:r>
      <w:r w:rsidRPr="00ED144C">
        <w:rPr>
          <w:rFonts w:ascii="Times New Roman" w:hAnsi="Times New Roman" w:cs="Times New Roman"/>
          <w:sz w:val="24"/>
          <w:szCs w:val="24"/>
        </w:rPr>
        <w:br/>
      </w:r>
      <w:r w:rsidRPr="00ED1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32206" wp14:editId="4D0E5B27">
            <wp:extent cx="5940425" cy="3599815"/>
            <wp:effectExtent l="0" t="0" r="317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Рис.11.7. Информация о контрактах для старейшины</w:t>
      </w:r>
      <w:r>
        <w:rPr>
          <w:rFonts w:ascii="Times New Roman" w:hAnsi="Times New Roman" w:cs="Times New Roman"/>
          <w:sz w:val="24"/>
          <w:szCs w:val="24"/>
        </w:rPr>
        <w:br/>
      </w:r>
      <w:r w:rsidRPr="00ED14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793638" wp14:editId="53830BB0">
            <wp:extent cx="4134341" cy="533895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8911" cy="535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Рис.11.8. Информация о сувенирах для старейшины</w:t>
      </w:r>
      <w:r>
        <w:rPr>
          <w:rFonts w:ascii="Times New Roman" w:hAnsi="Times New Roman" w:cs="Times New Roman"/>
          <w:sz w:val="24"/>
          <w:szCs w:val="24"/>
        </w:rPr>
        <w:br/>
      </w:r>
      <w:r w:rsidRPr="00ED14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A7B56B" wp14:editId="7EA51E8F">
            <wp:extent cx="5254625" cy="4350863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873" cy="43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Рис.11.9. Информация о домах для старейшины</w:t>
      </w:r>
      <w:r>
        <w:rPr>
          <w:rFonts w:ascii="Times New Roman" w:hAnsi="Times New Roman" w:cs="Times New Roman"/>
          <w:sz w:val="24"/>
          <w:szCs w:val="24"/>
        </w:rPr>
        <w:br/>
      </w:r>
      <w:r w:rsidRPr="00ED1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96FF6" wp14:editId="7CE9161E">
            <wp:extent cx="5525271" cy="372479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Рис.11.10</w:t>
      </w:r>
      <w:r w:rsidR="009E52CD">
        <w:rPr>
          <w:rFonts w:ascii="Times New Roman" w:hAnsi="Times New Roman" w:cs="Times New Roman"/>
          <w:sz w:val="24"/>
          <w:szCs w:val="24"/>
        </w:rPr>
        <w:t>. Информация о профилях жителей для старейшины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325F09F7" w14:textId="77777777" w:rsidR="006D0123" w:rsidRDefault="006D0123" w:rsidP="009E52CD">
      <w:pPr>
        <w:ind w:left="-426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4011C" w14:textId="77777777" w:rsidR="00724EFF" w:rsidRDefault="009E52CD" w:rsidP="00724EFF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Помощник старейшины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Помощник старейшины обладает практически теми же данными, что и сам старейшина за исключением возможности удаления каких-либо данных (на формах отсутствуют </w:t>
      </w:r>
      <w:r>
        <w:rPr>
          <w:rFonts w:ascii="Times New Roman" w:hAnsi="Times New Roman" w:cs="Times New Roman"/>
          <w:sz w:val="28"/>
          <w:szCs w:val="28"/>
          <w:lang w:val="en-US"/>
        </w:rPr>
        <w:t>groupBox</w:t>
      </w:r>
      <w:r w:rsidR="006D0123">
        <w:rPr>
          <w:rFonts w:ascii="Times New Roman" w:hAnsi="Times New Roman" w:cs="Times New Roman"/>
          <w:sz w:val="28"/>
          <w:szCs w:val="28"/>
        </w:rPr>
        <w:t>, отвечающие за удаление),</w:t>
      </w:r>
      <w:r w:rsidRPr="009E52CD">
        <w:rPr>
          <w:rFonts w:ascii="Times New Roman" w:hAnsi="Times New Roman" w:cs="Times New Roman"/>
          <w:sz w:val="28"/>
          <w:szCs w:val="28"/>
        </w:rPr>
        <w:t xml:space="preserve"> </w:t>
      </w:r>
      <w:r w:rsidR="006D0123">
        <w:rPr>
          <w:rFonts w:ascii="Times New Roman" w:hAnsi="Times New Roman" w:cs="Times New Roman"/>
          <w:sz w:val="28"/>
          <w:szCs w:val="28"/>
        </w:rPr>
        <w:t xml:space="preserve"> возможности какого-либо изменения таблицы жителей, возможности обновления контрактов (</w:t>
      </w:r>
      <w:r w:rsidR="006D0123">
        <w:rPr>
          <w:rFonts w:ascii="Times New Roman" w:hAnsi="Times New Roman" w:cs="Times New Roman"/>
          <w:sz w:val="28"/>
          <w:szCs w:val="28"/>
          <w:lang w:val="en-US"/>
        </w:rPr>
        <w:t>radioButton</w:t>
      </w:r>
      <w:r w:rsidR="006D0123" w:rsidRPr="006D0123">
        <w:rPr>
          <w:rFonts w:ascii="Times New Roman" w:hAnsi="Times New Roman" w:cs="Times New Roman"/>
          <w:sz w:val="28"/>
          <w:szCs w:val="28"/>
        </w:rPr>
        <w:t xml:space="preserve">, </w:t>
      </w:r>
      <w:r w:rsidR="006D0123">
        <w:rPr>
          <w:rFonts w:ascii="Times New Roman" w:hAnsi="Times New Roman" w:cs="Times New Roman"/>
          <w:sz w:val="28"/>
          <w:szCs w:val="28"/>
        </w:rPr>
        <w:t xml:space="preserve">отвечающие ща обновление имеют свойство </w:t>
      </w:r>
      <w:r w:rsidR="006D0123">
        <w:rPr>
          <w:rFonts w:ascii="Times New Roman" w:hAnsi="Times New Roman" w:cs="Times New Roman"/>
          <w:sz w:val="28"/>
          <w:szCs w:val="28"/>
          <w:lang w:val="en-US"/>
        </w:rPr>
        <w:t>Enabled</w:t>
      </w:r>
      <w:r w:rsidR="006D0123" w:rsidRPr="006D0123">
        <w:rPr>
          <w:rFonts w:ascii="Times New Roman" w:hAnsi="Times New Roman" w:cs="Times New Roman"/>
          <w:sz w:val="28"/>
          <w:szCs w:val="28"/>
        </w:rPr>
        <w:t>=</w:t>
      </w:r>
      <w:r w:rsidR="006D0123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6D0123">
        <w:rPr>
          <w:rFonts w:ascii="Times New Roman" w:hAnsi="Times New Roman" w:cs="Times New Roman"/>
          <w:sz w:val="28"/>
          <w:szCs w:val="28"/>
        </w:rPr>
        <w:t>), возможности обновления информации о сувенирах, возможности добавления новых домов.</w:t>
      </w:r>
      <w:r w:rsidR="006D0123">
        <w:rPr>
          <w:rFonts w:ascii="Times New Roman" w:hAnsi="Times New Roman" w:cs="Times New Roman"/>
          <w:sz w:val="28"/>
          <w:szCs w:val="28"/>
        </w:rPr>
        <w:br/>
        <w:t xml:space="preserve">Также помощник старейшины не имеет </w:t>
      </w:r>
      <w:r w:rsidR="006D0123">
        <w:rPr>
          <w:rFonts w:ascii="Times New Roman" w:hAnsi="Times New Roman" w:cs="Times New Roman"/>
          <w:sz w:val="28"/>
          <w:szCs w:val="28"/>
          <w:lang w:val="en-US"/>
        </w:rPr>
        <w:t>groupBox</w:t>
      </w:r>
      <w:r w:rsidR="006D0123" w:rsidRPr="006D0123">
        <w:rPr>
          <w:rFonts w:ascii="Times New Roman" w:hAnsi="Times New Roman" w:cs="Times New Roman"/>
          <w:sz w:val="28"/>
          <w:szCs w:val="28"/>
        </w:rPr>
        <w:t xml:space="preserve"> </w:t>
      </w:r>
      <w:r w:rsidR="006D0123">
        <w:rPr>
          <w:rFonts w:ascii="Times New Roman" w:hAnsi="Times New Roman" w:cs="Times New Roman"/>
          <w:sz w:val="28"/>
          <w:szCs w:val="28"/>
        </w:rPr>
        <w:t>с кнопками «Сколько мы заработали» и «</w:t>
      </w:r>
      <w:r w:rsidR="006D0123" w:rsidRPr="006D0123">
        <w:rPr>
          <w:rFonts w:ascii="Times New Roman" w:hAnsi="Times New Roman" w:cs="Times New Roman"/>
          <w:sz w:val="28"/>
          <w:szCs w:val="28"/>
        </w:rPr>
        <w:t>Вывести количество заселенных туристов за месяц</w:t>
      </w:r>
      <w:r w:rsidR="00724EFF">
        <w:rPr>
          <w:rFonts w:ascii="Times New Roman" w:hAnsi="Times New Roman" w:cs="Times New Roman"/>
          <w:sz w:val="28"/>
          <w:szCs w:val="28"/>
        </w:rPr>
        <w:t>»</w:t>
      </w:r>
    </w:p>
    <w:p w14:paraId="5C73D86B" w14:textId="77777777" w:rsidR="00724EFF" w:rsidRDefault="006D0123" w:rsidP="00724EFF">
      <w:pPr>
        <w:ind w:left="-42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Житель</w:t>
      </w:r>
    </w:p>
    <w:p w14:paraId="29707CB6" w14:textId="77777777" w:rsidR="00724EFF" w:rsidRDefault="006D0123" w:rsidP="00724EFF">
      <w:pPr>
        <w:ind w:left="-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 w:rsidRPr="006D01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D5548" wp14:editId="1C10DA56">
            <wp:extent cx="5940425" cy="286829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EFF">
        <w:rPr>
          <w:rFonts w:ascii="Times New Roman" w:hAnsi="Times New Roman" w:cs="Times New Roman"/>
          <w:sz w:val="24"/>
          <w:szCs w:val="24"/>
        </w:rPr>
        <w:br/>
        <w:t>Рис.11.11. Интерфейс жителя</w:t>
      </w:r>
      <w:r w:rsidR="00724EFF">
        <w:rPr>
          <w:rFonts w:ascii="Times New Roman" w:hAnsi="Times New Roman" w:cs="Times New Roman"/>
          <w:sz w:val="24"/>
          <w:szCs w:val="24"/>
        </w:rPr>
        <w:br/>
      </w:r>
      <w:r w:rsidR="00724EFF" w:rsidRPr="00724EF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F944E46" wp14:editId="678B8F98">
            <wp:extent cx="5563376" cy="3305636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EFF">
        <w:rPr>
          <w:rFonts w:ascii="Times New Roman" w:hAnsi="Times New Roman" w:cs="Times New Roman"/>
          <w:sz w:val="24"/>
          <w:szCs w:val="24"/>
        </w:rPr>
        <w:br/>
        <w:t>Рис.11.12. Информация, доступная жителю</w:t>
      </w:r>
    </w:p>
    <w:p w14:paraId="2377439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t>Приложение</w:t>
      </w:r>
      <w:r w:rsidRPr="00724EFF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t>Код</w:t>
      </w:r>
      <w:r w:rsidRPr="00724E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С</w:t>
      </w:r>
      <w:r w:rsidRPr="00724EFF">
        <w:rPr>
          <w:rFonts w:ascii="Times New Roman" w:hAnsi="Times New Roman" w:cs="Times New Roman"/>
          <w:b/>
          <w:bCs/>
          <w:sz w:val="32"/>
          <w:szCs w:val="32"/>
          <w:lang w:val="en-US"/>
        </w:rPr>
        <w:t>#</w:t>
      </w:r>
      <w:r w:rsidRPr="00724EFF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Form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3168F06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21DBF65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0E8532C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26FAD73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001F0C5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4227F66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1225E1F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525A4FD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6DB6C5A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C94E8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20D5F64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Старейшина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4B567B0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B9B47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4C668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05750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346835C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CE527F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2B91AF"/>
          <w:sz w:val="19"/>
          <w:szCs w:val="19"/>
          <w:lang w:val="en-US"/>
        </w:rPr>
        <w:t>mainForm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1E3BA39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0FFEF2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85E14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connectString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"Data Source=RRESHRRPC;Initial Catalog=OurWork;Integrated Security  = True"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20AA2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2B91AF"/>
          <w:sz w:val="19"/>
          <w:szCs w:val="19"/>
          <w:lang w:val="en-US"/>
        </w:rPr>
        <w:t>mainForm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C2B6A1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891AD6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27B51E7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GroupLogin.Visible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5F300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AdminBox.Visible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C219C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Exit.Visible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6347E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somefunctions.Visible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CA184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CitizInfoBut.Visible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12077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Logout.Visible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B5A93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628769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599A9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8CDE9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admin;</w:t>
      </w:r>
    </w:p>
    <w:p w14:paraId="3043F5C3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//Старейшина</w:t>
      </w:r>
    </w:p>
    <w:p w14:paraId="3A380871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//логин - Oskin Andrey</w:t>
      </w:r>
    </w:p>
    <w:p w14:paraId="12A89F49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//пароль - 2000.20.07</w:t>
      </w:r>
    </w:p>
    <w:p w14:paraId="69F36AE4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Помощник</w:t>
      </w:r>
    </w:p>
    <w:p w14:paraId="3A588F96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//логин - Good Boy</w:t>
      </w:r>
    </w:p>
    <w:p w14:paraId="72893067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//пароль - iamhelper</w:t>
      </w:r>
    </w:p>
    <w:p w14:paraId="1412C12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житель</w:t>
      </w:r>
    </w:p>
    <w:p w14:paraId="2E87BD1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логин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- Grandfather Sergey</w:t>
      </w:r>
    </w:p>
    <w:p w14:paraId="286D2A3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пароль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- ilikepotato</w:t>
      </w:r>
    </w:p>
    <w:p w14:paraId="7EF94F2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5F715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8B604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F98FE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buttonIn_Click(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4312AAB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E2D37B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((loginText.Text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"Oskin Andrey"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(pass_text.Text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"2000.20.07"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67BED7D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6A6E8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</w:p>
    <w:p w14:paraId="511FFA3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AdminBox.Visible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CE74B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Exit.Visible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60191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Logout.Visible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2AFA9A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GroupLogin.Visible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0C2FC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91C36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somefunctions.Visible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0225A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monthBox.SelectedItem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Январь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6B4C5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5C62D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047FB7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((loginText.Text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"Good Boy"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(pass_text.Text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"iamhelper"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3487C52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7A31B5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5DD9D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AdminBox.Visible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79D34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GroupLogin.Visible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AB5F6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Exit.Visible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76C72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Logout.Visible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C2345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5F21B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39DF64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((loginText.Text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"Rodion Romanovich"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(pass_text.Text ==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"ilikepotato"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7DFCBDB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406950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902A7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94FC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Exit.Visible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3547C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Logout.Visible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104F2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GroupLogin.Visible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B9502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CitizInfoBut.Visible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F45B35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FFE57D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B7CAC5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Неправильно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введён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логин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или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пароль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авторизации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 MessageBoxButtons.OK);</w:t>
      </w:r>
    </w:p>
    <w:p w14:paraId="08EC92A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6C1B1C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CD2AB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CEC235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13B1D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14:paraId="309B6A9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54EDA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362D445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A33A9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</w:p>
    <w:p w14:paraId="6E0C425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5920D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AdminCitizens_Click(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614E212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D5A22A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Citizens citizensForm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Citizens(admin);</w:t>
      </w:r>
    </w:p>
    <w:p w14:paraId="55F0C3A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citizensForm.Show();</w:t>
      </w:r>
    </w:p>
    <w:p w14:paraId="108DB23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6FB6AD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3F433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AdminVILContracts_Click(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1401EE1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917DE2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Village_Contracts formVC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Village_Contracts(admin);</w:t>
      </w:r>
    </w:p>
    <w:p w14:paraId="13B1F99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formVC.Show();</w:t>
      </w:r>
    </w:p>
    <w:p w14:paraId="2DC1395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8C1F23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75C42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ADMINView_Click(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7F2F16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E2398D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All_Info formALL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All_Info(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"admin"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AA5DB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formALL.Show();</w:t>
      </w:r>
    </w:p>
    <w:p w14:paraId="50D9525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C39149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D8EE0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contextMenuStrip1_Opening(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CancelEventArgs e)</w:t>
      </w:r>
    </w:p>
    <w:p w14:paraId="412F78D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53B162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CEF99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D4AF57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B8CD7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AdminHouses_Click(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FAF679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7269E8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Houses form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Houses(admin);</w:t>
      </w:r>
    </w:p>
    <w:p w14:paraId="7F9D104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form.Show();</w:t>
      </w:r>
    </w:p>
    <w:p w14:paraId="4786BFE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77CAC4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EAE65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AdminSouvenir_Click(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629314F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98D3A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Souvenir form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Souvenir(admin);</w:t>
      </w:r>
    </w:p>
    <w:p w14:paraId="64FD5C4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form.Show();</w:t>
      </w:r>
    </w:p>
    <w:p w14:paraId="66CAE89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14AA5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B930F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AdminBox_Enter(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16997DC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97B1EB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567A7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7A5309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454F3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Exit_Click(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28FCECB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A10F18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.Close();</w:t>
      </w:r>
    </w:p>
    <w:p w14:paraId="470DCC5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764DD5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8CA4E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Logout_Click(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5A0133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90D9C8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3A39B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Exit.Visible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6C4D91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Logout.Visible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C8A59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GroupLogin.Visible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84623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AdminBox.Visible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B9078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CitizInfoBut.Visible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63030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7767A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somefunctions.Visible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D12CA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AB674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A5C97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2E965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CitizInfoBut_Click(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4849BB8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FAD026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All_Info form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All_Info(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"citizen"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426F7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form.Show();</w:t>
      </w:r>
    </w:p>
    <w:p w14:paraId="7EBA91E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67C1FD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DD40C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HowMuch_Click(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2D0A364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BD13FE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SqlConnection connection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SqlConnection(connectString);</w:t>
      </w:r>
    </w:p>
    <w:p w14:paraId="258D28E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connection.Open();</w:t>
      </w:r>
    </w:p>
    <w:p w14:paraId="33680C4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"SELECT dbo.Capital();"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ACB7A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SqlCommand(command, connection);</w:t>
      </w:r>
    </w:p>
    <w:p w14:paraId="320E0E5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res.ExecuteScalar();</w:t>
      </w:r>
    </w:p>
    <w:p w14:paraId="6048A11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59548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finalres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данный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момент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мы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зар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a</w:t>
      </w:r>
      <w:r>
        <w:rPr>
          <w:rFonts w:ascii="Consolas" w:hAnsi="Consolas" w:cs="Consolas"/>
          <w:color w:val="A31515"/>
          <w:sz w:val="19"/>
          <w:szCs w:val="19"/>
        </w:rPr>
        <w:t>ботали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data.ToString() +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рубля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0DE44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MessageBox.Show(finalres,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Сколько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мы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зарабатываем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 MessageBoxButtons.OK, MessageBoxIcon.Information);</w:t>
      </w:r>
    </w:p>
    <w:p w14:paraId="7AFBCBC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8C4F2B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A078D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5490E45" w14:textId="77777777" w:rsidR="00724EFF" w:rsidRPr="003F4870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EB56D6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month = monthBox.Items.IndexOf(monthBox.SelectedItem) + 1;</w:t>
      </w:r>
    </w:p>
    <w:p w14:paraId="6133818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SqlConnection connection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SqlConnection(connectString);</w:t>
      </w:r>
    </w:p>
    <w:p w14:paraId="0FFDFCB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connection.Open();</w:t>
      </w:r>
    </w:p>
    <w:p w14:paraId="1DD4503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"SELECT dbo.TurContractInMonth("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month.ToString() +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");"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1745F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SqlCommand(command, connection);</w:t>
      </w:r>
    </w:p>
    <w:p w14:paraId="18E4271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res.ExecuteScalar();</w:t>
      </w:r>
    </w:p>
    <w:p w14:paraId="03BB874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4168F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finalres;</w:t>
      </w:r>
    </w:p>
    <w:p w14:paraId="0463973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(Convert.ToInt32(data) &gt; 0)</w:t>
      </w:r>
    </w:p>
    <w:p w14:paraId="7BAD765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8A0F0F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finalres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month +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месяце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заселилось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туристов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data.ToString();</w:t>
      </w:r>
    </w:p>
    <w:p w14:paraId="614A2BF2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84BD6D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063E8A0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finalres = </w:t>
      </w:r>
      <w:r>
        <w:rPr>
          <w:rFonts w:ascii="Consolas" w:hAnsi="Consolas" w:cs="Consolas"/>
          <w:color w:val="A31515"/>
          <w:sz w:val="19"/>
          <w:szCs w:val="19"/>
        </w:rPr>
        <w:t>"В "</w:t>
      </w:r>
      <w:r>
        <w:rPr>
          <w:rFonts w:ascii="Consolas" w:hAnsi="Consolas" w:cs="Consolas"/>
          <w:color w:val="000000"/>
          <w:sz w:val="19"/>
          <w:szCs w:val="19"/>
        </w:rPr>
        <w:t xml:space="preserve"> + month + </w:t>
      </w:r>
      <w:r>
        <w:rPr>
          <w:rFonts w:ascii="Consolas" w:hAnsi="Consolas" w:cs="Consolas"/>
          <w:color w:val="A31515"/>
          <w:sz w:val="19"/>
          <w:szCs w:val="19"/>
        </w:rPr>
        <w:t>"м месяце туристы не заселялись"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006512" w14:textId="70802B5A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MessageBox.Show(finalres, </w:t>
      </w:r>
      <w:r>
        <w:rPr>
          <w:rFonts w:ascii="Consolas" w:hAnsi="Consolas" w:cs="Consolas"/>
          <w:color w:val="A31515"/>
          <w:sz w:val="19"/>
          <w:szCs w:val="19"/>
        </w:rPr>
        <w:t>"Количество туристов в месяц"</w:t>
      </w:r>
      <w:r>
        <w:rPr>
          <w:rFonts w:ascii="Consolas" w:hAnsi="Consolas" w:cs="Consolas"/>
          <w:color w:val="000000"/>
          <w:sz w:val="19"/>
          <w:szCs w:val="19"/>
        </w:rPr>
        <w:t>, MessageBoxButtons.OK, MessageBoxIcon.Information);        }</w:t>
      </w:r>
    </w:p>
    <w:p w14:paraId="1262B024" w14:textId="0AA17E8A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0C2121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5FD6D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AC1C6A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02FD34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Citizens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15C86E7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454346E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41045DD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5F91E5D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7B2B3AE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44807D6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105884A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2EE5F48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46E1B9A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5C9D004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1FB8B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71FE556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51EC26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4814EAF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2B91AF"/>
          <w:sz w:val="19"/>
          <w:szCs w:val="19"/>
          <w:lang w:val="en-US"/>
        </w:rPr>
        <w:t>Citizens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6587081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84ECFC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connectString=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"Data Source=RRESHRRPC;Initial Catalog=OurWork;Integrated Security  = True"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84A75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2B91AF"/>
          <w:sz w:val="19"/>
          <w:szCs w:val="19"/>
          <w:lang w:val="en-US"/>
        </w:rPr>
        <w:t>Citizens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admin)</w:t>
      </w:r>
    </w:p>
    <w:p w14:paraId="4615272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48BB58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6EBF8B8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59911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idForUp.Visible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1F01E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label7.Visible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99EF9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sexCitizenMale.Checked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8A1FF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AdminAddCitizen.Text = AddUpBut.Text;</w:t>
      </w:r>
    </w:p>
    <w:p w14:paraId="01F84C8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(!admin)</w:t>
      </w:r>
    </w:p>
    <w:p w14:paraId="2D9C80B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80252E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DeleteBoxAdmin.Visible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3467A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AdminAddCitizen.Visible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7845E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1FAF6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097CFA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05914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</w:t>
      </w:r>
    </w:p>
    <w:p w14:paraId="5FA354A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17F3F1F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citizensBindingNavigatorSaveItem_Click(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496ACB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36D628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.Validate();</w:t>
      </w:r>
    </w:p>
    <w:p w14:paraId="366940F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.citizensBindingSource.EndEdit();</w:t>
      </w:r>
    </w:p>
    <w:p w14:paraId="7EEE037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.tableAdapterManager.UpdateAll(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.ourWorkDataSet);</w:t>
      </w:r>
    </w:p>
    <w:p w14:paraId="0C08E8B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D49CB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8C98A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3C8404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Citizens_Load(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4563A23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01047D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TODO: данная строка кода позволяет загрузить данные в таблицу "ourWorkDataSet.Citizens". При необходимости она может быть перемещена или удалена.</w:t>
      </w:r>
    </w:p>
    <w:p w14:paraId="71161CF4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.citizensTableAdapter.Fill(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.ourWorkDataSet.Citizens);</w:t>
      </w:r>
    </w:p>
    <w:p w14:paraId="7861AC0E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12992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28B82E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29C82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26F0AA7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9C9058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14:paraId="2FE4F10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((String.Empty == adminMiddleNameAdd.Text)||(String.Empty == adminLastnameAdd.Text)</w:t>
      </w:r>
    </w:p>
    <w:p w14:paraId="7CFF077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||(String.Empty == adminAdd.Text))</w:t>
      </w:r>
    </w:p>
    <w:p w14:paraId="5ECF028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69FDC6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Заполните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поля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корректно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DD7A84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5F502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49205F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30FA9D0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96620E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7E0838B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(AddCitizen.Checked)</w:t>
      </w:r>
    </w:p>
    <w:p w14:paraId="1C73E02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46B09C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6276A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"AddCitizen"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6DAA7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SqlCommand command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3731AF5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command.CommandType = System.Data.CommandType.StoredProcedure;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082045B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Name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5920592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908D97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738AF80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adminAdd.Text</w:t>
      </w:r>
    </w:p>
    <w:p w14:paraId="355A09E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5A3B73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LastName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35C834D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CA06CA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"@LastName"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117449B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adminLastnameAdd.Text</w:t>
      </w:r>
    </w:p>
    <w:p w14:paraId="353D84B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14185A8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MiddleName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05550FC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B4A59D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"@MiddleName"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E65A18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adminMiddleNameAdd.Text</w:t>
      </w:r>
    </w:p>
    <w:p w14:paraId="7BF2FE7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3418816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284CF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(sexCitizenMale.Checked)</w:t>
      </w:r>
    </w:p>
    <w:p w14:paraId="441D7AB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9F8C5C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Мужчина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C7FED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E895E7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6FAEB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Женщина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26A4E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 </w:t>
      </w:r>
    </w:p>
    <w:p w14:paraId="7C91898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Sex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76572A0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08F397A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"@Sex"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40C833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s</w:t>
      </w:r>
    </w:p>
    <w:p w14:paraId="6F1256E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};</w:t>
      </w:r>
    </w:p>
    <w:p w14:paraId="2D9DB7A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9BA81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DateOfBirth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6C8C17B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5771C3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"@Date_of_birth"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581C47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HelpfulClass.GetValidDateForSql(AdminDateOfBirthAdd)</w:t>
      </w:r>
    </w:p>
    <w:p w14:paraId="6E59FCD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D44A8A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command.Parameters.Add(Name);</w:t>
      </w:r>
    </w:p>
    <w:p w14:paraId="1E06061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command.Parameters.Add(LastName);</w:t>
      </w:r>
    </w:p>
    <w:p w14:paraId="6823DBB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command.Parameters.Add(MiddleName);</w:t>
      </w:r>
    </w:p>
    <w:p w14:paraId="42B1135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command.Parameters.Add(Sex);</w:t>
      </w:r>
    </w:p>
    <w:p w14:paraId="1E40916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command.Parameters.Add(DateOfBirth);</w:t>
      </w:r>
    </w:p>
    <w:p w14:paraId="2E1611B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command.ExecuteNonQuery();</w:t>
      </w:r>
    </w:p>
    <w:p w14:paraId="1FB2DE1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BFF0A2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236107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(String.Empty == idForUp.Text)</w:t>
      </w:r>
    </w:p>
    <w:p w14:paraId="1F21FD25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5F94789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корректно"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73A3D7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54F14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25B7D0D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"UpdateCitizen"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D3582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SqlCommand command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21E931F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command.CommandType = System.Data.CommandType.StoredProcedure;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0A2EEF9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pr1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45A9DD9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0A738C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"@new_name"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A3B2B3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adminAdd.Text</w:t>
      </w:r>
    </w:p>
    <w:p w14:paraId="5AF520B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8F5CB0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pr2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58799EC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CCC578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"@new_lname"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647F60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adminLastnameAdd.Text</w:t>
      </w:r>
    </w:p>
    <w:p w14:paraId="21B6EFD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21B0D6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pr3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62DCFDA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2FBF17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"@new_mname"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66A83F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adminMiddleNameAdd.Text</w:t>
      </w:r>
    </w:p>
    <w:p w14:paraId="5F55ADF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74FFB3A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9BB5C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(sexCitizenMale.Checked)</w:t>
      </w:r>
    </w:p>
    <w:p w14:paraId="40988DD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786846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Мужчина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E92B46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D1F510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5740DD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Женщина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44204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097844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pr4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3FBAB05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80C194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"@new_sex"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332958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s</w:t>
      </w:r>
    </w:p>
    <w:p w14:paraId="46A03DA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C69298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6BCB7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pr5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77691B0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63F898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"@new_born"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1E8AF44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HelpfulClass.GetValidDateForSql(AdminDateOfBirthAdd)</w:t>
      </w:r>
    </w:p>
    <w:p w14:paraId="53CB110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3059185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pr6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65071FB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D596B9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A81D9E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Convert.ToInt32(idForUp.Text)</w:t>
      </w:r>
    </w:p>
    <w:p w14:paraId="7291160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43081E8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command.Parameters.Add(pr1);</w:t>
      </w:r>
    </w:p>
    <w:p w14:paraId="2989170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command.Parameters.Add(pr2);</w:t>
      </w:r>
    </w:p>
    <w:p w14:paraId="0B44976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command.Parameters.Add(pr3);</w:t>
      </w:r>
    </w:p>
    <w:p w14:paraId="616FE3B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command.Parameters.Add(pr4);</w:t>
      </w:r>
    </w:p>
    <w:p w14:paraId="1C7FB2E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command.Parameters.Add(pr5);</w:t>
      </w:r>
    </w:p>
    <w:p w14:paraId="69FF366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command.Parameters.Add(pr6);</w:t>
      </w:r>
    </w:p>
    <w:p w14:paraId="7ED83D7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command.ExecuteNonQuery();</w:t>
      </w:r>
    </w:p>
    <w:p w14:paraId="48BA720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B4EC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EDEFDC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HelpfulClass.UpdateTable(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"Citizens"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 connection, citizensDataGridView);</w:t>
      </w:r>
    </w:p>
    <w:p w14:paraId="0BBB39A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connection.Close();</w:t>
      </w:r>
    </w:p>
    <w:p w14:paraId="28A06F0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</w:t>
      </w:r>
    </w:p>
    <w:p w14:paraId="2DD0167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2FAB28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A033C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EEEC0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BackButton_Click(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4AE18BC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9BB425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EC7AD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.Close();</w:t>
      </w:r>
    </w:p>
    <w:p w14:paraId="1E315A4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6613D4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7853F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3AD52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deleteAdmin_Click(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610BEA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B6F7D1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1F970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(idDeleted.Text == String.Empty)</w:t>
      </w:r>
    </w:p>
    <w:p w14:paraId="79F1CB1F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C0A4D89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конректно"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4D628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CA96A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001B5C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6CA7162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109392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39E31B9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"DeleteCitizen"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8A611B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7602C3F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command.CommandType = System.Data.CommandType.StoredProcedure;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6323D74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SqlParameter id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7107B4C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FAE661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ParameterName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70907F9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Value = Convert.ToInt32(idDeleted.Text)</w:t>
      </w:r>
    </w:p>
    <w:p w14:paraId="727C876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};</w:t>
      </w:r>
    </w:p>
    <w:p w14:paraId="2E63141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07A8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D53C2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command.Parameters.Add(id);</w:t>
      </w:r>
    </w:p>
    <w:p w14:paraId="4971AD3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command.ExecuteNonQuery();</w:t>
      </w:r>
    </w:p>
    <w:p w14:paraId="290ED2E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HelpfulClass.UpdateTable(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"Citizens"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 connection, citizensDataGridView);</w:t>
      </w:r>
    </w:p>
    <w:p w14:paraId="38BEA49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connection.Close();</w:t>
      </w:r>
    </w:p>
    <w:p w14:paraId="04BC19A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F31FB3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7FEA2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471E0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457EB8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F4678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UpdateCitizen_CheckedChanged(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6A35523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A9F87E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(UpdateCitizen.Checked)</w:t>
      </w:r>
    </w:p>
    <w:p w14:paraId="752DA22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2B287F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AddUpBut.Text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Обновить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жителя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16C17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idForUp.Visible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087E4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label7.Visible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E1E67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AdminAddCitizen.Text = AddUpBut.Text;</w:t>
      </w:r>
    </w:p>
    <w:p w14:paraId="5752B67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B30157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EB4E66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F6D0C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AddCitizen_CheckedChanged(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43B475A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D1352B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(AddCitizen.Checked)</w:t>
      </w:r>
    </w:p>
    <w:p w14:paraId="6958899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04A3941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AddUpBut.Text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Добавить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жителя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740FB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idForUp.Visible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8BBA8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label7.Visible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7F4E6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AdminAddCitizen.Text = AddUpBut.Text;</w:t>
      </w:r>
    </w:p>
    <w:p w14:paraId="3EEF368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A0AED7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0440E8D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EEEC8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DeleteBoxAdmin_Enter(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1F3A39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AD7E7C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E42E0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7C7009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6D605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idForUp_KeyPress(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5716B7A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D8FB89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2DAA350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!Char.IsControl(symb))</w:t>
      </w:r>
    </w:p>
    <w:p w14:paraId="75C221A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3917C5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e.Handled=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5B5DC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F29B57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E249C1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84AE6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idDeleted_KeyPress(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6623073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8D8E7E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64456CB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!Char.IsControl(symb))</w:t>
      </w:r>
    </w:p>
    <w:p w14:paraId="5668CCF2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D8B54A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3B645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285E12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1B9D2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F6921B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6F3FFC1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90066BC" w14:textId="77777777" w:rsidR="00724EFF" w:rsidRPr="003F4870" w:rsidRDefault="00724EFF" w:rsidP="00724EFF">
      <w:pPr>
        <w:ind w:left="-426"/>
        <w:rPr>
          <w:rFonts w:ascii="Consolas" w:hAnsi="Consolas" w:cs="Times New Roman"/>
          <w:b/>
          <w:bCs/>
          <w:sz w:val="19"/>
          <w:szCs w:val="19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Файл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Village_Contracts.cs</w:t>
      </w:r>
      <w:r w:rsidRPr="003F4870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</w:p>
    <w:p w14:paraId="6641170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System;</w:t>
      </w:r>
    </w:p>
    <w:p w14:paraId="6A1DDBA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System.Collections.Generic;</w:t>
      </w:r>
    </w:p>
    <w:p w14:paraId="1680B3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System.ComponentModel;</w:t>
      </w:r>
    </w:p>
    <w:p w14:paraId="6285E9B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System.Data;</w:t>
      </w:r>
    </w:p>
    <w:p w14:paraId="4663240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System.Drawing;</w:t>
      </w:r>
    </w:p>
    <w:p w14:paraId="6469527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System.Linq;</w:t>
      </w:r>
    </w:p>
    <w:p w14:paraId="378D951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System.Text;</w:t>
      </w:r>
    </w:p>
    <w:p w14:paraId="4D9D88D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System.Threading.Tasks;</w:t>
      </w:r>
    </w:p>
    <w:p w14:paraId="2F97991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System.Windows.Forms;</w:t>
      </w:r>
    </w:p>
    <w:p w14:paraId="65D9D4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0C5086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using System.Data.SqlClient;</w:t>
      </w:r>
    </w:p>
    <w:p w14:paraId="51E001A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9AD34C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namespace OuurWork</w:t>
      </w:r>
    </w:p>
    <w:p w14:paraId="24CE4B2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>{</w:t>
      </w:r>
    </w:p>
    <w:p w14:paraId="1924D12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public partial class Village_Contracts : Form</w:t>
      </w:r>
    </w:p>
    <w:p w14:paraId="3477DC4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{</w:t>
      </w:r>
    </w:p>
    <w:p w14:paraId="754A118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string connectString = "Data Source=RRESHRRPC;Initial Catalog=OurWork;Integrated Security  = True";</w:t>
      </w:r>
    </w:p>
    <w:p w14:paraId="358ED5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public Village_Contracts(bool admin)</w:t>
      </w:r>
    </w:p>
    <w:p w14:paraId="43A5A7C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5232D0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InitializeComponent();</w:t>
      </w:r>
    </w:p>
    <w:p w14:paraId="718433C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radioVillageContract.Checked = true;</w:t>
      </w:r>
    </w:p>
    <w:p w14:paraId="77C3FE6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503F22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groupGlobalBox.Visible = false;</w:t>
      </w:r>
    </w:p>
    <w:p w14:paraId="736DFE0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groupVilContractAddUp.Visible = true;</w:t>
      </w:r>
    </w:p>
    <w:p w14:paraId="5DB6A13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groupAddUpTurBox.Visible = false;</w:t>
      </w:r>
    </w:p>
    <w:p w14:paraId="42548D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0C8609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radioAddVilContract.Checked = true;</w:t>
      </w:r>
    </w:p>
    <w:p w14:paraId="622EB4C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label7.Visible = false;</w:t>
      </w:r>
    </w:p>
    <w:p w14:paraId="34D954E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tboxVilContractID.Visible = false;</w:t>
      </w:r>
    </w:p>
    <w:p w14:paraId="109A5D3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CF6A4C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radioAddTurContr.Checked = true;</w:t>
      </w:r>
    </w:p>
    <w:p w14:paraId="6D1D318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idTurContract.Visible = false;</w:t>
      </w:r>
    </w:p>
    <w:p w14:paraId="1402C95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labelForIDTur.Visible = false;</w:t>
      </w:r>
    </w:p>
    <w:p w14:paraId="49F2BD4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05479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radioAddGlobal.Checked = true;</w:t>
      </w:r>
    </w:p>
    <w:p w14:paraId="43C8F75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label4.Visible = false;</w:t>
      </w:r>
    </w:p>
    <w:p w14:paraId="0FC6610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IdContrGlobal.Visible = false;</w:t>
      </w:r>
    </w:p>
    <w:p w14:paraId="48856B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17E3B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TypeGlobal.SelectedItem = "Молоко";</w:t>
      </w:r>
    </w:p>
    <w:p w14:paraId="22C16D6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ProductionVil.SelectedItem = "Молоко";</w:t>
      </w:r>
    </w:p>
    <w:p w14:paraId="718F7FF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(!admin)</w:t>
      </w:r>
    </w:p>
    <w:p w14:paraId="292D9F6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649A0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radioUpdGlobal.Enabled = false;</w:t>
      </w:r>
    </w:p>
    <w:p w14:paraId="61A391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DeleteBoxAdmin.Visible = false;</w:t>
      </w:r>
    </w:p>
    <w:p w14:paraId="5B14E63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radioUpTurContr.Enabled = false;</w:t>
      </w:r>
    </w:p>
    <w:p w14:paraId="4BD05A5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radioUpdateVilContract.Enabled = false;</w:t>
      </w:r>
    </w:p>
    <w:p w14:paraId="13279D3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71C640D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DB30C8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38F400A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03C9618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5FAE681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HelpfulClass.UpdateTable("Village_contracts", connection, DataGridForContracts);</w:t>
      </w:r>
    </w:p>
    <w:p w14:paraId="40DCB04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6D63267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FC6EC6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D6746F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5E194F2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BFDC56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village_ContractsBindingNavigatorSaveItem_Click(object sender, EventArgs e)</w:t>
      </w:r>
    </w:p>
    <w:p w14:paraId="218B22D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71C54A5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this.Validate();</w:t>
      </w:r>
    </w:p>
    <w:p w14:paraId="38C174B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this.village_ContractsBindingSource.EndEdit();</w:t>
      </w:r>
    </w:p>
    <w:p w14:paraId="70A8A38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this.tableAdapterManager.UpdateAll(this.ourWorkDataSet);</w:t>
      </w:r>
    </w:p>
    <w:p w14:paraId="109600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5AC906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82BAE8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ED27FD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Village_Contracts_Load(object sender, EventArgs e)</w:t>
      </w:r>
    </w:p>
    <w:p w14:paraId="5C7EB03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</w:t>
      </w:r>
      <w:r w:rsidRPr="003F4870">
        <w:rPr>
          <w:rFonts w:ascii="Consolas" w:hAnsi="Consolas" w:cs="Times New Roman"/>
          <w:sz w:val="19"/>
          <w:szCs w:val="19"/>
        </w:rPr>
        <w:t>{</w:t>
      </w:r>
    </w:p>
    <w:p w14:paraId="033C3EA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    // </w:t>
      </w:r>
      <w:r w:rsidRPr="003F4870">
        <w:rPr>
          <w:rFonts w:ascii="Consolas" w:hAnsi="Consolas" w:cs="Times New Roman"/>
          <w:sz w:val="19"/>
          <w:szCs w:val="19"/>
          <w:lang w:val="en-US"/>
        </w:rPr>
        <w:t>TODO</w:t>
      </w:r>
      <w:r w:rsidRPr="003F4870">
        <w:rPr>
          <w:rFonts w:ascii="Consolas" w:hAnsi="Consolas" w:cs="Times New Roman"/>
          <w:sz w:val="19"/>
          <w:szCs w:val="19"/>
        </w:rPr>
        <w:t>: данная строка кода позволяет загрузить данные в таблицу "</w:t>
      </w:r>
      <w:r w:rsidRPr="003F4870">
        <w:rPr>
          <w:rFonts w:ascii="Consolas" w:hAnsi="Consolas" w:cs="Times New Roman"/>
          <w:sz w:val="19"/>
          <w:szCs w:val="19"/>
          <w:lang w:val="en-US"/>
        </w:rPr>
        <w:t>ourWorkDataSet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Village</w:t>
      </w:r>
      <w:r w:rsidRPr="003F4870">
        <w:rPr>
          <w:rFonts w:ascii="Consolas" w:hAnsi="Consolas" w:cs="Times New Roman"/>
          <w:sz w:val="19"/>
          <w:szCs w:val="19"/>
        </w:rPr>
        <w:t>_</w:t>
      </w:r>
      <w:r w:rsidRPr="003F4870">
        <w:rPr>
          <w:rFonts w:ascii="Consolas" w:hAnsi="Consolas" w:cs="Times New Roman"/>
          <w:sz w:val="19"/>
          <w:szCs w:val="19"/>
          <w:lang w:val="en-US"/>
        </w:rPr>
        <w:t>Contracts</w:t>
      </w:r>
      <w:r w:rsidRPr="003F4870">
        <w:rPr>
          <w:rFonts w:ascii="Consolas" w:hAnsi="Consolas" w:cs="Times New Roman"/>
          <w:sz w:val="19"/>
          <w:szCs w:val="19"/>
        </w:rPr>
        <w:t>". При необходимости она может быть перемещена или удалена.</w:t>
      </w:r>
    </w:p>
    <w:p w14:paraId="393B3C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    </w:t>
      </w:r>
      <w:r w:rsidRPr="003F4870">
        <w:rPr>
          <w:rFonts w:ascii="Consolas" w:hAnsi="Consolas" w:cs="Times New Roman"/>
          <w:sz w:val="19"/>
          <w:szCs w:val="19"/>
          <w:lang w:val="en-US"/>
        </w:rPr>
        <w:t>this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village</w:t>
      </w:r>
      <w:r w:rsidRPr="003F4870">
        <w:rPr>
          <w:rFonts w:ascii="Consolas" w:hAnsi="Consolas" w:cs="Times New Roman"/>
          <w:sz w:val="19"/>
          <w:szCs w:val="19"/>
        </w:rPr>
        <w:t>_</w:t>
      </w:r>
      <w:r w:rsidRPr="003F4870">
        <w:rPr>
          <w:rFonts w:ascii="Consolas" w:hAnsi="Consolas" w:cs="Times New Roman"/>
          <w:sz w:val="19"/>
          <w:szCs w:val="19"/>
          <w:lang w:val="en-US"/>
        </w:rPr>
        <w:t>ContractsTableAdapter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Fill</w:t>
      </w:r>
      <w:r w:rsidRPr="003F4870">
        <w:rPr>
          <w:rFonts w:ascii="Consolas" w:hAnsi="Consolas" w:cs="Times New Roman"/>
          <w:sz w:val="19"/>
          <w:szCs w:val="19"/>
        </w:rPr>
        <w:t>(</w:t>
      </w:r>
      <w:r w:rsidRPr="003F4870">
        <w:rPr>
          <w:rFonts w:ascii="Consolas" w:hAnsi="Consolas" w:cs="Times New Roman"/>
          <w:sz w:val="19"/>
          <w:szCs w:val="19"/>
          <w:lang w:val="en-US"/>
        </w:rPr>
        <w:t>this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ourWorkDataSet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Village</w:t>
      </w:r>
      <w:r w:rsidRPr="003F4870">
        <w:rPr>
          <w:rFonts w:ascii="Consolas" w:hAnsi="Consolas" w:cs="Times New Roman"/>
          <w:sz w:val="19"/>
          <w:szCs w:val="19"/>
        </w:rPr>
        <w:t>_</w:t>
      </w:r>
      <w:r w:rsidRPr="003F4870">
        <w:rPr>
          <w:rFonts w:ascii="Consolas" w:hAnsi="Consolas" w:cs="Times New Roman"/>
          <w:sz w:val="19"/>
          <w:szCs w:val="19"/>
          <w:lang w:val="en-US"/>
        </w:rPr>
        <w:t>Contracts</w:t>
      </w:r>
      <w:r w:rsidRPr="003F4870">
        <w:rPr>
          <w:rFonts w:ascii="Consolas" w:hAnsi="Consolas" w:cs="Times New Roman"/>
          <w:sz w:val="19"/>
          <w:szCs w:val="19"/>
        </w:rPr>
        <w:t>);</w:t>
      </w:r>
    </w:p>
    <w:p w14:paraId="308D7D3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</w:p>
    <w:p w14:paraId="3F0A12C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</w:t>
      </w:r>
      <w:r w:rsidRPr="003F4870">
        <w:rPr>
          <w:rFonts w:ascii="Consolas" w:hAnsi="Consolas" w:cs="Times New Roman"/>
          <w:sz w:val="19"/>
          <w:szCs w:val="19"/>
          <w:lang w:val="en-US"/>
        </w:rPr>
        <w:t>}</w:t>
      </w:r>
    </w:p>
    <w:p w14:paraId="007F4E0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EE17EC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button1_Click(object sender, EventArgs e)</w:t>
      </w:r>
    </w:p>
    <w:p w14:paraId="1BC91AB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0D11D67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05CC95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2A3E7D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50279F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radioVillageContract_CheckedChanged(object sender, EventArgs e)</w:t>
      </w:r>
    </w:p>
    <w:p w14:paraId="2B0DC82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AC56BA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12BF781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66F4B2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06A2B22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HelpfulClass.UpdateTable("Village_contracts", connection, DataGridForContracts);</w:t>
      </w:r>
    </w:p>
    <w:p w14:paraId="2A98F7E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496B372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(radioVillageContract.Checked)</w:t>
      </w:r>
    </w:p>
    <w:p w14:paraId="3130A6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327108B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groupGlobalBox.Visible = false;</w:t>
      </w:r>
    </w:p>
    <w:p w14:paraId="3569455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groupVilContractAddUp.Visible = true;</w:t>
      </w:r>
    </w:p>
    <w:p w14:paraId="22966FD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groupAddUpTurBox.Visible = false;</w:t>
      </w:r>
    </w:p>
    <w:p w14:paraId="004DD61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}</w:t>
      </w:r>
    </w:p>
    <w:p w14:paraId="451AE6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4020F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4E2464E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53F549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radioGlobalContracts_CheckedChanged(object sender, EventArgs e)</w:t>
      </w:r>
    </w:p>
    <w:p w14:paraId="499E30C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4C2140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3487A3F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2AB116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07C6825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HelpfulClass.UpdateTable("Global_contracts", connection, DataGridForContracts);</w:t>
      </w:r>
    </w:p>
    <w:p w14:paraId="658418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17B0BE9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28C56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0CEE068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(radioGlobalContracts.Checked)</w:t>
      </w:r>
    </w:p>
    <w:p w14:paraId="227C33A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11D5FDF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groupGlobalBox.Visible = true;</w:t>
      </w:r>
    </w:p>
    <w:p w14:paraId="597B8E1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groupVilContractAddUp.Visible = false;</w:t>
      </w:r>
    </w:p>
    <w:p w14:paraId="7407FB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groupAddUpTurBox.Visible = false;</w:t>
      </w:r>
    </w:p>
    <w:p w14:paraId="715B637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A02BEF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665E12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D7A741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DC3C28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radioTurismContract_CheckedChanged(object sender, EventArgs e)</w:t>
      </w:r>
    </w:p>
    <w:p w14:paraId="3A09EBB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29A39F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0528B07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05063C6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5B47918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HelpfulClass.UpdateTable("Turism_contracts", connection, DataGridForContracts);</w:t>
      </w:r>
    </w:p>
    <w:p w14:paraId="63A6FA0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17D1CBE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688716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1B743CE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550A5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(radioTurismContract.Checked)</w:t>
      </w:r>
    </w:p>
    <w:p w14:paraId="11ED2C2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2C3CB0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groupGlobalBox.Visible = false;</w:t>
      </w:r>
    </w:p>
    <w:p w14:paraId="3C4FC25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groupVilContractAddUp.Visible = false;</w:t>
      </w:r>
    </w:p>
    <w:p w14:paraId="5ADFBA2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groupAddUpTurBox.Visible = true;</w:t>
      </w:r>
    </w:p>
    <w:p w14:paraId="53F470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}</w:t>
      </w:r>
    </w:p>
    <w:p w14:paraId="637DC02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6A40A9A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DB9223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2627A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70E47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9D797A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AddUpContractVil_Click(object sender, EventArgs e)</w:t>
      </w:r>
    </w:p>
    <w:p w14:paraId="0EE11D0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D23AD6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0CC0E93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FBED87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(tBoxVilIDResp.Text=="")</w:t>
      </w:r>
    </w:p>
    <w:p w14:paraId="3782202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1618150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MessageBox.Show("Заполните необходимые поля", "Пустое поле", MessageBoxButtons.OK);</w:t>
      </w:r>
    </w:p>
    <w:p w14:paraId="34EB11A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return;</w:t>
      </w:r>
    </w:p>
    <w:p w14:paraId="3911B7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77B7609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10141F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384C9B1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SqlCommand command;</w:t>
      </w:r>
    </w:p>
    <w:p w14:paraId="6DE68C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(radioAddVilContract.Checked)</w:t>
      </w:r>
    </w:p>
    <w:p w14:paraId="40AC180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2523A88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4051BE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"AddVillageContract";</w:t>
      </w:r>
    </w:p>
    <w:p w14:paraId="330C7D7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0135B3B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043D496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3E34E16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0DB84F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"@idRespCitizen",</w:t>
      </w:r>
    </w:p>
    <w:p w14:paraId="72DFC67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Convert.ToInt32(tBoxVilIDResp.Text)</w:t>
      </w:r>
    </w:p>
    <w:p w14:paraId="0DCE7F8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5FE467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46E20B7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8DE8B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"@ProductionOf",</w:t>
      </w:r>
    </w:p>
    <w:p w14:paraId="3C9E75B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ProductionVil.SelectedItem.ToString()</w:t>
      </w:r>
    </w:p>
    <w:p w14:paraId="26163D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3E3A94A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6866ABA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5D41AB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"@Weight",</w:t>
      </w:r>
    </w:p>
    <w:p w14:paraId="751160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    Value = Convert.ToInt32(WeightVil.Value)</w:t>
      </w:r>
    </w:p>
    <w:p w14:paraId="36C14A4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304A82B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358698C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079FD76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"@Time",</w:t>
      </w:r>
    </w:p>
    <w:p w14:paraId="1A17140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HelpfulClass.GetValidDateForSql(DateVil)</w:t>
      </w:r>
    </w:p>
    <w:p w14:paraId="0267742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5DFFDC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0D1837B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751EC96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3920CD9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command.Parameters.Add(prm4);</w:t>
      </w:r>
    </w:p>
    <w:p w14:paraId="3A7C89D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6C1422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4F143A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5615E46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20E8D07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E9309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if (tboxVilContractID.Text == "")</w:t>
      </w:r>
    </w:p>
    <w:p w14:paraId="09D8AA2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804C2E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MessageBox.Show("Заполните необходимые поля", "Пустое поле", MessageBoxButtons.OK);</w:t>
      </w:r>
    </w:p>
    <w:p w14:paraId="49B61A3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return;</w:t>
      </w:r>
    </w:p>
    <w:p w14:paraId="6A18AB4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</w:t>
      </w:r>
    </w:p>
    <w:p w14:paraId="4F70F52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"UpdateVillageContract";</w:t>
      </w:r>
    </w:p>
    <w:p w14:paraId="3B79B1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46AA075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03E85F1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049497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388A2C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"@idRespCitizen",</w:t>
      </w:r>
    </w:p>
    <w:p w14:paraId="3BDA3A4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Convert.ToInt32(tBoxVilIDResp.Text)</w:t>
      </w:r>
    </w:p>
    <w:p w14:paraId="3DF9E12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363E58B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10DE91B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588F1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"@ProductionOf",</w:t>
      </w:r>
    </w:p>
    <w:p w14:paraId="31A6659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ProductionVil.SelectedItem.ToString()</w:t>
      </w:r>
    </w:p>
    <w:p w14:paraId="579334E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560875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2334C1C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39FB2A2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"@Weight",</w:t>
      </w:r>
    </w:p>
    <w:p w14:paraId="738D678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    Value = Convert.ToInt32(WeightVil.Value)</w:t>
      </w:r>
    </w:p>
    <w:p w14:paraId="12CA3AF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3456FD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49E0A8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AA5957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"@Time",</w:t>
      </w:r>
    </w:p>
    <w:p w14:paraId="4D64145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HelpfulClass.GetValidDateForSql(DateVil)</w:t>
      </w:r>
    </w:p>
    <w:p w14:paraId="136CBE6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DD1076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715C4A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prm5 = new SqlParameter</w:t>
      </w:r>
    </w:p>
    <w:p w14:paraId="4926D48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1B4E56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"@id_Contract",</w:t>
      </w:r>
    </w:p>
    <w:p w14:paraId="43D2C6B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Convert.ToInt32(tboxVilContractID.Text)</w:t>
      </w:r>
    </w:p>
    <w:p w14:paraId="081E29D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837919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56D8429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417E74D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2B543BF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command.Parameters.Add(prm4);</w:t>
      </w:r>
    </w:p>
    <w:p w14:paraId="598E060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command.Parameters.Add(prm5);</w:t>
      </w:r>
    </w:p>
    <w:p w14:paraId="3889AEA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14FD34E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command.ExecuteNonQuery();</w:t>
      </w:r>
    </w:p>
    <w:p w14:paraId="50E3304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HelpfulClass.UpdateTable("Village_Contracts", connection, DataGridForContracts);</w:t>
      </w:r>
    </w:p>
    <w:p w14:paraId="36C0BE2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1B4BE9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A4DE0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28B5541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4F66C9D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55B449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radioUpdateVilContract_CheckedChanged(object sender, EventArgs e)</w:t>
      </w:r>
    </w:p>
    <w:p w14:paraId="0963CAE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46C86B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(radioUpdateVilContract.Checked)</w:t>
      </w:r>
    </w:p>
    <w:p w14:paraId="62780EA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32D76BD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label7.Visible = true;</w:t>
      </w:r>
    </w:p>
    <w:p w14:paraId="0D51206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tboxVilContractID.Visible = true;</w:t>
      </w:r>
    </w:p>
    <w:p w14:paraId="7C53D3B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groupVilContractAddUp.Text = "Обновление контракта";</w:t>
      </w:r>
    </w:p>
    <w:p w14:paraId="36EE39A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AddUpContractVil.Text = "Обновить контракт";</w:t>
      </w:r>
    </w:p>
    <w:p w14:paraId="6C2750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B54AA9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A2100C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F26B1C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}</w:t>
      </w:r>
    </w:p>
    <w:p w14:paraId="2A7FB61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079D8D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radioAddVilContract_CheckedChanged(object sender, EventArgs e)</w:t>
      </w:r>
    </w:p>
    <w:p w14:paraId="5D8172D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A1EC8A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(radioVillageContract.Checked)</w:t>
      </w:r>
    </w:p>
    <w:p w14:paraId="1A04258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2C207FB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label7.Visible = false;</w:t>
      </w:r>
    </w:p>
    <w:p w14:paraId="75D14B6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tboxVilContractID.Visible = false;</w:t>
      </w:r>
    </w:p>
    <w:p w14:paraId="79459A4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groupVilContractAddUp.Text = "Добавление контракта";</w:t>
      </w:r>
    </w:p>
    <w:p w14:paraId="7E3CB87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AddUpContractVil.Text = "Добавить контракт";</w:t>
      </w:r>
    </w:p>
    <w:p w14:paraId="7A7D6DE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8EDBAB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321C8B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21CF49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AddUpGlobal_Click(object sender, EventArgs e)</w:t>
      </w:r>
    </w:p>
    <w:p w14:paraId="7BDFE08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6B48FA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67F8BF6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4CD2DCC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506CB7C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((IdRespGlobal.Text == "")|| ("" == OrganizationGlobal.Text) || ("" == AdressGlobal.Text) || ("" == priceGlobal.Text)){</w:t>
      </w:r>
    </w:p>
    <w:p w14:paraId="75D22B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MessageBox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Show</w:t>
      </w:r>
      <w:r w:rsidRPr="003F4870">
        <w:rPr>
          <w:rFonts w:ascii="Consolas" w:hAnsi="Consolas" w:cs="Times New Roman"/>
          <w:sz w:val="19"/>
          <w:szCs w:val="19"/>
        </w:rPr>
        <w:t xml:space="preserve">("Заполните необходимые поля", "Пустое поле", </w:t>
      </w:r>
      <w:r w:rsidRPr="003F4870">
        <w:rPr>
          <w:rFonts w:ascii="Consolas" w:hAnsi="Consolas" w:cs="Times New Roman"/>
          <w:sz w:val="19"/>
          <w:szCs w:val="19"/>
          <w:lang w:val="en-US"/>
        </w:rPr>
        <w:t>MessageBoxButtons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OK</w:t>
      </w:r>
      <w:r w:rsidRPr="003F4870">
        <w:rPr>
          <w:rFonts w:ascii="Consolas" w:hAnsi="Consolas" w:cs="Times New Roman"/>
          <w:sz w:val="19"/>
          <w:szCs w:val="19"/>
        </w:rPr>
        <w:t>);</w:t>
      </w:r>
    </w:p>
    <w:p w14:paraId="1AD9A76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            </w:t>
      </w:r>
      <w:r w:rsidRPr="003F4870">
        <w:rPr>
          <w:rFonts w:ascii="Consolas" w:hAnsi="Consolas" w:cs="Times New Roman"/>
          <w:sz w:val="19"/>
          <w:szCs w:val="19"/>
          <w:lang w:val="en-US"/>
        </w:rPr>
        <w:t>return;</w:t>
      </w:r>
    </w:p>
    <w:p w14:paraId="2AF8F9E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2C98160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SqlCommand command;</w:t>
      </w:r>
    </w:p>
    <w:p w14:paraId="619278E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(radioAddGlobal.Checked)</w:t>
      </w:r>
    </w:p>
    <w:p w14:paraId="4B3494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3B430B1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</w:t>
      </w:r>
    </w:p>
    <w:p w14:paraId="160E336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"AddGlobalContract";</w:t>
      </w:r>
    </w:p>
    <w:p w14:paraId="39D69E0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797A5C4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6633A7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66BEF5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6CE193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"@idRespCitizen",</w:t>
      </w:r>
    </w:p>
    <w:p w14:paraId="6BAA88A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Convert.ToInt32(IdRespGlobal.Text)</w:t>
      </w:r>
    </w:p>
    <w:p w14:paraId="084A676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296DE5B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7812444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FD2CE8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    ParameterName = "@ProductionOf",</w:t>
      </w:r>
    </w:p>
    <w:p w14:paraId="054A16C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TypeGlobal.SelectedItem.ToString()</w:t>
      </w:r>
    </w:p>
    <w:p w14:paraId="0659261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2516161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5B5B62B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BE74DA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"@Weight",</w:t>
      </w:r>
    </w:p>
    <w:p w14:paraId="539A5EC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Convert.ToInt32(WeightGlobal.Value)</w:t>
      </w:r>
    </w:p>
    <w:p w14:paraId="6432B5B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872C50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35FDDF0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761296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"@Time",</w:t>
      </w:r>
    </w:p>
    <w:p w14:paraId="157EB19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HelpfulClass.GetValidDateForSql(dateGlobal)</w:t>
      </w:r>
    </w:p>
    <w:p w14:paraId="387068F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B76B30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3BEE65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prm5 = new SqlParameter</w:t>
      </w:r>
    </w:p>
    <w:p w14:paraId="6D97666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441671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"@Organ",</w:t>
      </w:r>
    </w:p>
    <w:p w14:paraId="3C1CFB8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OrganizationGlobal.Text</w:t>
      </w:r>
    </w:p>
    <w:p w14:paraId="3EEA54E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3EC7896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7EF988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prm6 = new SqlParameter</w:t>
      </w:r>
    </w:p>
    <w:p w14:paraId="0DBA3D0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3CC4A0F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"@Address",</w:t>
      </w:r>
    </w:p>
    <w:p w14:paraId="5E6018F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AdressGlobal.Text</w:t>
      </w:r>
    </w:p>
    <w:p w14:paraId="27ABAC6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000D27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A97E9A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prm7 = new SqlParameter</w:t>
      </w:r>
    </w:p>
    <w:p w14:paraId="70EBF9F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27E0A2B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"@Price",</w:t>
      </w:r>
    </w:p>
    <w:p w14:paraId="6FCF0C3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Convert.ToDecimal(priceGlobal.Text)</w:t>
      </w:r>
    </w:p>
    <w:p w14:paraId="75155E1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FC89CB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5E30B6A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0DDCEC6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6F66184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command.Parameters.Add(prm4);</w:t>
      </w:r>
    </w:p>
    <w:p w14:paraId="3ABEA5C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command.Parameters.Add(prm5);</w:t>
      </w:r>
    </w:p>
    <w:p w14:paraId="3EEB77E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command.Parameters.Add(prm6);</w:t>
      </w:r>
    </w:p>
    <w:p w14:paraId="6A64796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command.Parameters.Add(prm7);</w:t>
      </w:r>
    </w:p>
    <w:p w14:paraId="2B91D74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4FDAD5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62EFD2E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257B8C4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0FC1C39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if (IdContrGlobal.Text == "")</w:t>
      </w:r>
    </w:p>
    <w:p w14:paraId="1778F6A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169B687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MessageBox.Show("Заполните необходимые поля", "Пустое поле", MessageBoxButtons.OK);</w:t>
      </w:r>
    </w:p>
    <w:p w14:paraId="63038A7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return;</w:t>
      </w:r>
    </w:p>
    <w:p w14:paraId="19E43DB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</w:t>
      </w:r>
    </w:p>
    <w:p w14:paraId="642075B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"UpdateGlobalContract";</w:t>
      </w:r>
    </w:p>
    <w:p w14:paraId="4C4FC37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2B0AA6F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52B4197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6240B10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6D372F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"@idRespCitizen",</w:t>
      </w:r>
    </w:p>
    <w:p w14:paraId="58EE546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Convert.ToInt32(IdRespGlobal.Text)</w:t>
      </w:r>
    </w:p>
    <w:p w14:paraId="4A28079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CB843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440E442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258571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"@ProductionOf",</w:t>
      </w:r>
    </w:p>
    <w:p w14:paraId="4211000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TypeGlobal.SelectedItem.ToString()</w:t>
      </w:r>
    </w:p>
    <w:p w14:paraId="213B69F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F5CAC2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214621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1A8C6FA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"@Weight",</w:t>
      </w:r>
    </w:p>
    <w:p w14:paraId="18A3FE8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Convert.ToInt32(WeightGlobal.Value)</w:t>
      </w:r>
    </w:p>
    <w:p w14:paraId="66688F5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44F873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0A044D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228DF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"@Time",</w:t>
      </w:r>
    </w:p>
    <w:p w14:paraId="5524558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HelpfulClass.GetValidDateForSql(dateGlobal)</w:t>
      </w:r>
    </w:p>
    <w:p w14:paraId="6DF102B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202F46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668363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prm5 = new SqlParameter</w:t>
      </w:r>
    </w:p>
    <w:p w14:paraId="76F3D6E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03886BB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"@Organ",</w:t>
      </w:r>
    </w:p>
    <w:p w14:paraId="2398C8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OrganizationGlobal.Text</w:t>
      </w:r>
    </w:p>
    <w:p w14:paraId="3741AD5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};</w:t>
      </w:r>
    </w:p>
    <w:p w14:paraId="6DA3D44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11349F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prm6 = new SqlParameter</w:t>
      </w:r>
    </w:p>
    <w:p w14:paraId="1C0935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285A9A4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"@Address",</w:t>
      </w:r>
    </w:p>
    <w:p w14:paraId="36DE8D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AdressGlobal.Text</w:t>
      </w:r>
    </w:p>
    <w:p w14:paraId="12D83EC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CEDC08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7FE9E4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prm7 = new SqlParameter</w:t>
      </w:r>
    </w:p>
    <w:p w14:paraId="1E0BEBD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A6307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"@Price",</w:t>
      </w:r>
    </w:p>
    <w:p w14:paraId="54245B8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Convert.ToDecimal(priceGlobal.Text)</w:t>
      </w:r>
    </w:p>
    <w:p w14:paraId="11D8E8B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964B30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735321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prm8 = new SqlParameter</w:t>
      </w:r>
    </w:p>
    <w:p w14:paraId="0ECF83A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9FB968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"@id_contract",</w:t>
      </w:r>
    </w:p>
    <w:p w14:paraId="53CBB87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Convert.ToInt32(IdContrGlobal.Text)</w:t>
      </w:r>
    </w:p>
    <w:p w14:paraId="496FFF1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689959E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5E1C247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78AF4EE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7873E3A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command.Parameters.Add(prm4);</w:t>
      </w:r>
    </w:p>
    <w:p w14:paraId="10F1DD7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command.Parameters.Add(prm5);</w:t>
      </w:r>
    </w:p>
    <w:p w14:paraId="29CA80B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command.Parameters.Add(prm6);</w:t>
      </w:r>
    </w:p>
    <w:p w14:paraId="58B9B05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command.Parameters.Add(prm7);</w:t>
      </w:r>
    </w:p>
    <w:p w14:paraId="66AE159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command.Parameters.Add(prm8);</w:t>
      </w:r>
    </w:p>
    <w:p w14:paraId="3F7E95C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7645947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command.ExecuteNonQuery();</w:t>
      </w:r>
    </w:p>
    <w:p w14:paraId="665C8B0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HelpfulClass.UpdateTable("Global_Contracts", connection, DataGridForContracts);</w:t>
      </w:r>
    </w:p>
    <w:p w14:paraId="074DFBE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55C4E85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E131AC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DF6A90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3ABEFA2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B8FCC7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radioAddGlobal_CheckedChanged(object sender, EventArgs e)</w:t>
      </w:r>
    </w:p>
    <w:p w14:paraId="66A3B55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3170A8B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if (radioAddGlobal.Checked)</w:t>
      </w:r>
    </w:p>
    <w:p w14:paraId="4A0553B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4969682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label4.Visible = false;</w:t>
      </w:r>
    </w:p>
    <w:p w14:paraId="6BCD5D6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IdContrGlobal.Visible = false;</w:t>
      </w:r>
    </w:p>
    <w:p w14:paraId="408461C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AddUpGlobal.Text = "Добавление контракта";</w:t>
      </w:r>
    </w:p>
    <w:p w14:paraId="31A8D03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groupGlobalBox.Text = "Добавить контракт";</w:t>
      </w:r>
    </w:p>
    <w:p w14:paraId="3448802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C6A595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6F38A9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818D76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radioUpdGlobal_CheckedChanged(object sender, EventArgs e)</w:t>
      </w:r>
    </w:p>
    <w:p w14:paraId="6C0DC50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74C28D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FC843E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(radioUpdGlobal.Checked)</w:t>
      </w:r>
    </w:p>
    <w:p w14:paraId="70E1054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0394360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label4.Visible = true;</w:t>
      </w:r>
    </w:p>
    <w:p w14:paraId="67EA990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IdContrGlobal.Visible = true;</w:t>
      </w:r>
    </w:p>
    <w:p w14:paraId="2DFD17C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AddUpGlobal.Text = "Обновление контракта";</w:t>
      </w:r>
    </w:p>
    <w:p w14:paraId="6186FC2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groupGlobalBox.Text = "Обновить контракт";</w:t>
      </w:r>
    </w:p>
    <w:p w14:paraId="12840E2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6F1ED70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D2C665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B5DD03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AddUpTur_Click(object sender, EventArgs e)</w:t>
      </w:r>
    </w:p>
    <w:p w14:paraId="5909E74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BFAA79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((idHouseTur.Text=="")||(""==NameTur.Text)||(LastnameTur.Text=="")||(MiddleNameTur.Text=="")||(TurAddress.Text=="")){</w:t>
      </w:r>
    </w:p>
    <w:p w14:paraId="09FB73E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MessageBox.Show("Не оставляйте поля пустыми", "Внимание", MessageBoxButtons.OK);</w:t>
      </w:r>
    </w:p>
    <w:p w14:paraId="0E99C26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return;</w:t>
      </w:r>
    </w:p>
    <w:p w14:paraId="3BC2C0D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96C6AB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0F45F4C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9CD108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B00ADE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41CC8C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5F4FE4F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170FD40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546443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03B4083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SqlCommand command;</w:t>
      </w:r>
    </w:p>
    <w:p w14:paraId="2CABE0B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if (radioAddTurContr.Checked)</w:t>
      </w:r>
    </w:p>
    <w:p w14:paraId="58D902A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1846CA2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EC5468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"AddTurismContract";</w:t>
      </w:r>
    </w:p>
    <w:p w14:paraId="2130850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5D6B8C3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01F023A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7494A48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0579516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"@idHouse",</w:t>
      </w:r>
    </w:p>
    <w:p w14:paraId="1A348C0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Convert.ToInt32(idHouseTur.Text)</w:t>
      </w:r>
    </w:p>
    <w:p w14:paraId="6CEB9C9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25E3165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13DDA89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399A0C5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"@Name",</w:t>
      </w:r>
    </w:p>
    <w:p w14:paraId="65D82AC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NameTur.Text</w:t>
      </w:r>
    </w:p>
    <w:p w14:paraId="30ED6DC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1F995D9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59A710D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93EC6E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"@LName",</w:t>
      </w:r>
    </w:p>
    <w:p w14:paraId="7862475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LastnameTur.Text</w:t>
      </w:r>
    </w:p>
    <w:p w14:paraId="6D58AFE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E60E0C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659CCEA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BB0765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"@MName",</w:t>
      </w:r>
    </w:p>
    <w:p w14:paraId="4BB9D9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MiddleNameTur.Text</w:t>
      </w:r>
    </w:p>
    <w:p w14:paraId="33DDC08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D302E9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sx = "";</w:t>
      </w:r>
    </w:p>
    <w:p w14:paraId="1C7778F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if (radioSexTurMale.Checked) { sx = "Мужчина"; }</w:t>
      </w:r>
    </w:p>
    <w:p w14:paraId="2E68AB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else { sx = "Женщина"; }</w:t>
      </w:r>
    </w:p>
    <w:p w14:paraId="0085F6B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prm5 = new SqlParameter</w:t>
      </w:r>
    </w:p>
    <w:p w14:paraId="2E570DE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CBCD93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"@Sex",</w:t>
      </w:r>
    </w:p>
    <w:p w14:paraId="53E6F6B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sx</w:t>
      </w:r>
    </w:p>
    <w:p w14:paraId="5E932B0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EE5E0D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prm6 = new SqlParameter</w:t>
      </w:r>
    </w:p>
    <w:p w14:paraId="63EF6E4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36648E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"@DateOfBirth",</w:t>
      </w:r>
    </w:p>
    <w:p w14:paraId="3608693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    Value = HelpfulClass.GetValidDateForSql(DateOfBirthTur)</w:t>
      </w:r>
    </w:p>
    <w:p w14:paraId="7BBA2B6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301F7A3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prm7 = new SqlParameter</w:t>
      </w:r>
    </w:p>
    <w:p w14:paraId="429F5BC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690C10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"@Begin",</w:t>
      </w:r>
    </w:p>
    <w:p w14:paraId="2A4AEE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HelpfulClass.GetValidDateForSql(dateBegTur)</w:t>
      </w:r>
    </w:p>
    <w:p w14:paraId="17B8420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12C9132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6F0A37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prm8 = new SqlParameter</w:t>
      </w:r>
    </w:p>
    <w:p w14:paraId="18BD214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2AB3122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"@End",</w:t>
      </w:r>
    </w:p>
    <w:p w14:paraId="32CBA50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HelpfulClass.GetValidDateForSql(dateEndTur)</w:t>
      </w:r>
    </w:p>
    <w:p w14:paraId="4986CEF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3BFAAC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prm9 = new SqlParameter</w:t>
      </w:r>
    </w:p>
    <w:p w14:paraId="7B06AF1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A76E9C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"@Count",</w:t>
      </w:r>
    </w:p>
    <w:p w14:paraId="4EF45A6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CountTur.Value</w:t>
      </w:r>
    </w:p>
    <w:p w14:paraId="0F3C0D3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DD39F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A9B6F1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prm10 = new SqlParameter</w:t>
      </w:r>
    </w:p>
    <w:p w14:paraId="08005FB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11643A4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"@Address",</w:t>
      </w:r>
    </w:p>
    <w:p w14:paraId="4D1CB75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TurAddress.Text</w:t>
      </w:r>
    </w:p>
    <w:p w14:paraId="61B286F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18F1272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7676A53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40ADA18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601A6A7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command.Parameters.Add(prm4);</w:t>
      </w:r>
    </w:p>
    <w:p w14:paraId="707360C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command.Parameters.Add(prm5);</w:t>
      </w:r>
    </w:p>
    <w:p w14:paraId="15555ED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command.Parameters.Add(prm6);</w:t>
      </w:r>
    </w:p>
    <w:p w14:paraId="0723DA7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command.Parameters.Add(prm7);</w:t>
      </w:r>
    </w:p>
    <w:p w14:paraId="057FB1F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command.Parameters.Add(prm8);</w:t>
      </w:r>
    </w:p>
    <w:p w14:paraId="0EDBEC5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command.Parameters.Add(prm9);</w:t>
      </w:r>
    </w:p>
    <w:p w14:paraId="2606664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command.Parameters.Add(prm10);</w:t>
      </w:r>
    </w:p>
    <w:p w14:paraId="5E8E6CC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8EF4C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2F625E1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else</w:t>
      </w:r>
    </w:p>
    <w:p w14:paraId="6BC1723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7747DFE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B66849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if (""== idTurContract.Text)</w:t>
      </w:r>
    </w:p>
    <w:p w14:paraId="46F9EB6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7CC79D2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MessageBox.Show("Не оставляйте поля пустыми", "Внимание", MessageBoxButtons.OK);</w:t>
      </w:r>
    </w:p>
    <w:p w14:paraId="10E42AB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return;</w:t>
      </w:r>
    </w:p>
    <w:p w14:paraId="1C46C68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23C11E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</w:t>
      </w:r>
    </w:p>
    <w:p w14:paraId="3587760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sqlExp = "UpdateTurismContract";</w:t>
      </w:r>
    </w:p>
    <w:p w14:paraId="28C6C8D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 = new SqlCommand(sqlExp, connection);</w:t>
      </w:r>
    </w:p>
    <w:p w14:paraId="6D14076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command.CommandType = System.Data.CommandType.StoredProcedure; //хранимые процедуры</w:t>
      </w:r>
    </w:p>
    <w:p w14:paraId="346D84D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 = new SqlParameter</w:t>
      </w:r>
    </w:p>
    <w:p w14:paraId="688EE8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D86DEF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"@idHouse",</w:t>
      </w:r>
    </w:p>
    <w:p w14:paraId="4A255E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Convert.ToInt32(idHouseTur.Text)</w:t>
      </w:r>
    </w:p>
    <w:p w14:paraId="16B30F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6E5EF09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prm2 = new SqlParameter</w:t>
      </w:r>
    </w:p>
    <w:p w14:paraId="4B408EB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06B110B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"@Name",</w:t>
      </w:r>
    </w:p>
    <w:p w14:paraId="51DB732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NameTur.Text</w:t>
      </w:r>
    </w:p>
    <w:p w14:paraId="6ADD993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524C1BC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prm3 = new SqlParameter</w:t>
      </w:r>
    </w:p>
    <w:p w14:paraId="4CD2E66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1DEDFD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"@LName",</w:t>
      </w:r>
    </w:p>
    <w:p w14:paraId="6E3DA7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LastnameTur.Text</w:t>
      </w:r>
    </w:p>
    <w:p w14:paraId="4E62D5A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40AA3BD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prm4 = new SqlParameter</w:t>
      </w:r>
    </w:p>
    <w:p w14:paraId="5DC72D8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3D298BC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"@MName",</w:t>
      </w:r>
    </w:p>
    <w:p w14:paraId="7DE30F1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MiddleNameTur.Text</w:t>
      </w:r>
    </w:p>
    <w:p w14:paraId="0AC6534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5766D2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string sx = "";</w:t>
      </w:r>
    </w:p>
    <w:p w14:paraId="5B45D27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if (radioSexTurMale.Checked) { sx = "Мужчина"; }</w:t>
      </w:r>
    </w:p>
    <w:p w14:paraId="20A74DA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else { sx = "Женщина"; }</w:t>
      </w:r>
    </w:p>
    <w:p w14:paraId="4D5A21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prm5 = new SqlParameter</w:t>
      </w:r>
    </w:p>
    <w:p w14:paraId="15B5002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BD4590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"@Sex",</w:t>
      </w:r>
    </w:p>
    <w:p w14:paraId="7C68082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sx</w:t>
      </w:r>
    </w:p>
    <w:p w14:paraId="3E0CC8B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};</w:t>
      </w:r>
    </w:p>
    <w:p w14:paraId="0B7D99C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C80699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prm6 = new SqlParameter</w:t>
      </w:r>
    </w:p>
    <w:p w14:paraId="155E9B1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970C33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"@DateOfBirth",</w:t>
      </w:r>
    </w:p>
    <w:p w14:paraId="25FD99C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HelpfulClass.GetValidDateForSql(DateOfBirthTur)</w:t>
      </w:r>
    </w:p>
    <w:p w14:paraId="0D0132C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2049FD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6755F9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prm7 = new SqlParameter</w:t>
      </w:r>
    </w:p>
    <w:p w14:paraId="5FDFEA5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2C2DB99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"@Begin",</w:t>
      </w:r>
    </w:p>
    <w:p w14:paraId="713627B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HelpfulClass.GetValidDateForSql(dateBegTur)</w:t>
      </w:r>
    </w:p>
    <w:p w14:paraId="459F022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00228E7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8C09EE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prm8 = new SqlParameter</w:t>
      </w:r>
    </w:p>
    <w:p w14:paraId="209D1A2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4601134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"@End",</w:t>
      </w:r>
    </w:p>
    <w:p w14:paraId="324E2F3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HelpfulClass.GetValidDateForSql(dateEndTur)</w:t>
      </w:r>
    </w:p>
    <w:p w14:paraId="7C770E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E80A26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prm9 = new SqlParameter</w:t>
      </w:r>
    </w:p>
    <w:p w14:paraId="27E3E71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6D265AA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"@Count",</w:t>
      </w:r>
    </w:p>
    <w:p w14:paraId="737113C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CountTur.Value</w:t>
      </w:r>
    </w:p>
    <w:p w14:paraId="540FD7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7ED7146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C36F5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prm10 = new SqlParameter</w:t>
      </w:r>
    </w:p>
    <w:p w14:paraId="037FDA6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5AE9F4E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"@Address",</w:t>
      </w:r>
    </w:p>
    <w:p w14:paraId="5C656C8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TurAddress.Text</w:t>
      </w:r>
    </w:p>
    <w:p w14:paraId="3A0167B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62F5785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SqlParameter prm11 = new SqlParameter</w:t>
      </w:r>
    </w:p>
    <w:p w14:paraId="7E1610F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{</w:t>
      </w:r>
    </w:p>
    <w:p w14:paraId="2F95EDD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ParameterName = "@idContr",</w:t>
      </w:r>
    </w:p>
    <w:p w14:paraId="25D2DC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    Value = Convert.ToInt32(idTurContract.Text)</w:t>
      </w:r>
    </w:p>
    <w:p w14:paraId="256E649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};</w:t>
      </w:r>
    </w:p>
    <w:p w14:paraId="1714E75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command.Parameters.Add(prm1);</w:t>
      </w:r>
    </w:p>
    <w:p w14:paraId="17FAE3B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command.Parameters.Add(prm2);</w:t>
      </w:r>
    </w:p>
    <w:p w14:paraId="0EFDF24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command.Parameters.Add(prm3);</w:t>
      </w:r>
    </w:p>
    <w:p w14:paraId="3F43E2E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    command.Parameters.Add(prm4);</w:t>
      </w:r>
    </w:p>
    <w:p w14:paraId="2A65C89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command.Parameters.Add(prm5);</w:t>
      </w:r>
    </w:p>
    <w:p w14:paraId="1DCBF8B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command.Parameters.Add(prm6);</w:t>
      </w:r>
    </w:p>
    <w:p w14:paraId="3510FAA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command.Parameters.Add(prm7);</w:t>
      </w:r>
    </w:p>
    <w:p w14:paraId="676D2D7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command.Parameters.Add(prm8);</w:t>
      </w:r>
    </w:p>
    <w:p w14:paraId="627602A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command.Parameters.Add(prm9);</w:t>
      </w:r>
    </w:p>
    <w:p w14:paraId="645175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command.Parameters.Add(prm10);</w:t>
      </w:r>
    </w:p>
    <w:p w14:paraId="241664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command.Parameters.Add(prm11);</w:t>
      </w:r>
    </w:p>
    <w:p w14:paraId="0A28E55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5DF390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407D46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command.ExecuteNonQuery();</w:t>
      </w:r>
    </w:p>
    <w:p w14:paraId="1B6C66E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HelpfulClass.UpdateTable("Turism_Contracts", connection, DataGridForContracts);</w:t>
      </w:r>
    </w:p>
    <w:p w14:paraId="28B3C26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connection.Close();</w:t>
      </w:r>
    </w:p>
    <w:p w14:paraId="1336664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8FF733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6AF4A7C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6D555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12EE8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7F9AE58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46409C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CD8741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radioUpTurContr_CheckedChanged(object sender, EventArgs e)</w:t>
      </w:r>
    </w:p>
    <w:p w14:paraId="56EB150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1392E35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(radioUpTurContr.Checked)</w:t>
      </w:r>
    </w:p>
    <w:p w14:paraId="05278D9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96FBAA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idTurContract.Visible = true;</w:t>
      </w:r>
    </w:p>
    <w:p w14:paraId="2E58D94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labelForIDTur.Visible = true;</w:t>
      </w:r>
    </w:p>
    <w:p w14:paraId="2195857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groupAddUpTurBox.Text = "Обновление контракта";</w:t>
      </w:r>
    </w:p>
    <w:p w14:paraId="002DF0F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AddUpTur.Text = "Обновление контракта";</w:t>
      </w:r>
    </w:p>
    <w:p w14:paraId="7D80DE5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3DE571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3C0117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A6A71E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radioAddTurContr_CheckedChanged(object sender, EventArgs e)</w:t>
      </w:r>
    </w:p>
    <w:p w14:paraId="70A0477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FE281F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F9FA8A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(radioAddTurContr.Checked)</w:t>
      </w:r>
    </w:p>
    <w:p w14:paraId="6B151D8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241A933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idTurContract.Visible = false;</w:t>
      </w:r>
    </w:p>
    <w:p w14:paraId="2A8F8B3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        labelForIDTur.Visible = false;</w:t>
      </w:r>
    </w:p>
    <w:p w14:paraId="5FDC80B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groupAddUpTurBox.Text = "Добавление контракта";</w:t>
      </w:r>
    </w:p>
    <w:p w14:paraId="2942CE1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AddUpTur.Text = "Добавление контракта";</w:t>
      </w:r>
    </w:p>
    <w:p w14:paraId="02E9FC0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6575D1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401C04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23ACB0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BackButton_Click(object sender, EventArgs e)</w:t>
      </w:r>
    </w:p>
    <w:p w14:paraId="248B6DA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13F9D27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this.Close();</w:t>
      </w:r>
    </w:p>
    <w:p w14:paraId="720D192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B8B67F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2E1FD3A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deleteHouse_Click(object sender, EventArgs e)</w:t>
      </w:r>
    </w:p>
    <w:p w14:paraId="1608A48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49CEBF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(idDeleted.Text == String.Empty)</w:t>
      </w:r>
    </w:p>
    <w:p w14:paraId="7314640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</w:t>
      </w:r>
      <w:r w:rsidRPr="003F4870">
        <w:rPr>
          <w:rFonts w:ascii="Consolas" w:hAnsi="Consolas" w:cs="Times New Roman"/>
          <w:sz w:val="19"/>
          <w:szCs w:val="19"/>
        </w:rPr>
        <w:t>{</w:t>
      </w:r>
    </w:p>
    <w:p w14:paraId="704E347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        </w:t>
      </w:r>
      <w:r w:rsidRPr="003F4870">
        <w:rPr>
          <w:rFonts w:ascii="Consolas" w:hAnsi="Consolas" w:cs="Times New Roman"/>
          <w:sz w:val="19"/>
          <w:szCs w:val="19"/>
          <w:lang w:val="en-US"/>
        </w:rPr>
        <w:t>MessageBox</w:t>
      </w:r>
      <w:r w:rsidRPr="003F4870">
        <w:rPr>
          <w:rFonts w:ascii="Consolas" w:hAnsi="Consolas" w:cs="Times New Roman"/>
          <w:sz w:val="19"/>
          <w:szCs w:val="19"/>
        </w:rPr>
        <w:t>.</w:t>
      </w:r>
      <w:r w:rsidRPr="003F4870">
        <w:rPr>
          <w:rFonts w:ascii="Consolas" w:hAnsi="Consolas" w:cs="Times New Roman"/>
          <w:sz w:val="19"/>
          <w:szCs w:val="19"/>
          <w:lang w:val="en-US"/>
        </w:rPr>
        <w:t>Show</w:t>
      </w:r>
      <w:r w:rsidRPr="003F4870">
        <w:rPr>
          <w:rFonts w:ascii="Consolas" w:hAnsi="Consolas" w:cs="Times New Roman"/>
          <w:sz w:val="19"/>
          <w:szCs w:val="19"/>
        </w:rPr>
        <w:t>("Заполняйте поля корректно");</w:t>
      </w:r>
    </w:p>
    <w:p w14:paraId="033F7D7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</w:rPr>
        <w:t xml:space="preserve">                </w:t>
      </w:r>
      <w:r w:rsidRPr="003F4870">
        <w:rPr>
          <w:rFonts w:ascii="Consolas" w:hAnsi="Consolas" w:cs="Times New Roman"/>
          <w:sz w:val="19"/>
          <w:szCs w:val="19"/>
          <w:lang w:val="en-US"/>
        </w:rPr>
        <w:t>return;</w:t>
      </w:r>
    </w:p>
    <w:p w14:paraId="35BE108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78D0F5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using (SqlConnection connection = new SqlConnection(connectString))</w:t>
      </w:r>
    </w:p>
    <w:p w14:paraId="5993717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08741CA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connection.Open();</w:t>
      </w:r>
    </w:p>
    <w:p w14:paraId="697AE36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string sqlExp = "Delete";</w:t>
      </w:r>
    </w:p>
    <w:p w14:paraId="2A7349A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string table = "";</w:t>
      </w:r>
    </w:p>
    <w:p w14:paraId="23DE487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(radioGlobalContracts.Checked)</w:t>
      </w:r>
    </w:p>
    <w:p w14:paraId="218ED62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7FBB20C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sqlExp += "GlobalContract";</w:t>
      </w:r>
    </w:p>
    <w:p w14:paraId="48E4BD5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table = "Global_Contracts";</w:t>
      </w:r>
    </w:p>
    <w:p w14:paraId="0A3FBC9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4A32E9D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(radioVillageContract.Checked)</w:t>
      </w:r>
    </w:p>
    <w:p w14:paraId="1E418FA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5431F75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sqlExp += "VillageContract";</w:t>
      </w:r>
    </w:p>
    <w:p w14:paraId="1BEB1C2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table = "Village_Contracts";</w:t>
      </w:r>
    </w:p>
    <w:p w14:paraId="25A4B41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A9D32E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3BB7181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if (radioTurismContract.Checked)</w:t>
      </w:r>
    </w:p>
    <w:p w14:paraId="7A2334F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33B2E98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sqlExp += "TurismContract";</w:t>
      </w:r>
    </w:p>
    <w:p w14:paraId="71B6A48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table = "Turism_Contracts";</w:t>
      </w:r>
    </w:p>
    <w:p w14:paraId="06D3CFB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6D4DB08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</w:t>
      </w:r>
    </w:p>
    <w:p w14:paraId="2EE367D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512B9A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SqlCommand command = new SqlCommand(sqlExp, connection);</w:t>
      </w:r>
    </w:p>
    <w:p w14:paraId="1A6A32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command.CommandType = System.Data.CommandType.StoredProcedure; //хранимые процедуры</w:t>
      </w:r>
    </w:p>
    <w:p w14:paraId="772461C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SqlParameter id = new SqlParameter</w:t>
      </w:r>
    </w:p>
    <w:p w14:paraId="49C94BE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{</w:t>
      </w:r>
    </w:p>
    <w:p w14:paraId="4A724AD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ParameterName = "@id",</w:t>
      </w:r>
    </w:p>
    <w:p w14:paraId="1DAD02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    Value = Convert.ToInt32(idDeleted.Text)</w:t>
      </w:r>
    </w:p>
    <w:p w14:paraId="11499D2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};</w:t>
      </w:r>
    </w:p>
    <w:p w14:paraId="501E6E0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3A70F23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A090DB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command.Parameters.Add(id);</w:t>
      </w:r>
    </w:p>
    <w:p w14:paraId="6860B26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command.ExecuteNonQuery();</w:t>
      </w:r>
    </w:p>
    <w:p w14:paraId="60A8C95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HelpfulClass.UpdateTable(table, connection, DataGridForContracts);</w:t>
      </w:r>
    </w:p>
    <w:p w14:paraId="464224F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72900CD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B486A8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442C2E6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IdContrGlobal_KeyPress(object sender, KeyPressEventArgs e)</w:t>
      </w:r>
    </w:p>
    <w:p w14:paraId="6DFC684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07393D3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39EF381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29475F3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321B7AF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63486CD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6C83F5D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1D7AA6A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558FA9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IdRespGlobal_KeyPress(object sender, KeyPressEventArgs e)</w:t>
      </w:r>
    </w:p>
    <w:p w14:paraId="4193229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44A3C91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5A671C7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40BC3DF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10A2688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418FD7A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46521E9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576CE57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7ABF92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idTurContract_KeyPress(object sender, KeyPressEventArgs e)</w:t>
      </w:r>
    </w:p>
    <w:p w14:paraId="6B82D8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lastRenderedPageBreak/>
        <w:t xml:space="preserve">        {</w:t>
      </w:r>
    </w:p>
    <w:p w14:paraId="15C7566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1B499FE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7287500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4C152B5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632BFDD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29B545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2A4AFFE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1A4850E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idHouseTur_KeyPress(object sender, KeyPressEventArgs e)</w:t>
      </w:r>
    </w:p>
    <w:p w14:paraId="635598A5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5CDD824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24E9D3FE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397674D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106E27F7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6CFFF4DC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32619CBA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65C64856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02D1F10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idDeleted_KeyPress(object sender, KeyPressEventArgs e)</w:t>
      </w:r>
    </w:p>
    <w:p w14:paraId="4B1733B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5428AFF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37F4044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275403D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D23000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22C3FE1B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53F8202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70F784C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</w:p>
    <w:p w14:paraId="62AD16F0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private void tboxVilContractID_KeyPress(object sender, KeyPressEventArgs e)</w:t>
      </w:r>
    </w:p>
    <w:p w14:paraId="2555D6D2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{</w:t>
      </w:r>
    </w:p>
    <w:p w14:paraId="691F03C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var symb = e.KeyChar;</w:t>
      </w:r>
    </w:p>
    <w:p w14:paraId="65E048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if (!Char.IsDigit(symb) &amp;&amp; !Char.IsControl(symb))</w:t>
      </w:r>
    </w:p>
    <w:p w14:paraId="685D53D3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{</w:t>
      </w:r>
    </w:p>
    <w:p w14:paraId="5F65A2C9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    e.Handled = true;</w:t>
      </w:r>
    </w:p>
    <w:p w14:paraId="5922F0C1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    }</w:t>
      </w:r>
    </w:p>
    <w:p w14:paraId="2C7AFFFF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    }</w:t>
      </w:r>
    </w:p>
    <w:p w14:paraId="05BB91FD" w14:textId="77777777" w:rsidR="00724EFF" w:rsidRPr="003F4870" w:rsidRDefault="00724EFF" w:rsidP="003F4870">
      <w:pPr>
        <w:spacing w:line="240" w:lineRule="auto"/>
        <w:ind w:left="-426"/>
        <w:rPr>
          <w:rFonts w:ascii="Consolas" w:hAnsi="Consolas" w:cs="Times New Roman"/>
          <w:sz w:val="19"/>
          <w:szCs w:val="19"/>
          <w:lang w:val="en-US"/>
        </w:rPr>
      </w:pPr>
      <w:r w:rsidRPr="003F4870">
        <w:rPr>
          <w:rFonts w:ascii="Consolas" w:hAnsi="Consolas" w:cs="Times New Roman"/>
          <w:sz w:val="19"/>
          <w:szCs w:val="19"/>
          <w:lang w:val="en-US"/>
        </w:rPr>
        <w:t xml:space="preserve">    }</w:t>
      </w:r>
    </w:p>
    <w:p w14:paraId="625C221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Times New Roman"/>
          <w:b/>
          <w:bCs/>
          <w:sz w:val="19"/>
          <w:szCs w:val="19"/>
          <w:lang w:val="en-US"/>
        </w:rPr>
        <w:t>}</w:t>
      </w:r>
      <w:r w:rsidRPr="00724EFF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Pr="00724EFF">
        <w:rPr>
          <w:rFonts w:ascii="Times New Roman" w:hAnsi="Times New Roman" w:cs="Times New Roman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724EF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“Houses.cs”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0393B57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54A4DD5C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53CCF16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7856EF16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3A1F0EF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548CCF0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38EFF29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683ABF5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30CBF5D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1BA3865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65586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29FE168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3B222A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Houses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33E8986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D2B1CD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connectString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"Data Source=RRESHRRPC;Initial Catalog=OurWork;Integrated Security  = True"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FEBFF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Houses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admin)</w:t>
      </w:r>
    </w:p>
    <w:p w14:paraId="3D167E5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2FA420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75C2C4C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(admin)</w:t>
      </w:r>
    </w:p>
    <w:p w14:paraId="4C03EAC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D5277B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radioAdd.Checked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C83DE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</w:p>
    <w:p w14:paraId="6FFC12F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6FBF2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E04408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42BAE2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radioVip.Checked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C5738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63EDB59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15C60D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3FFCAD3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HelpfulClass.UpdateTable(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"Houses"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connection, housesDataGridView);</w:t>
      </w:r>
    </w:p>
    <w:p w14:paraId="5B8CFF6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connection.Close();</w:t>
      </w:r>
    </w:p>
    <w:p w14:paraId="4B2EDAA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F86F00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B3926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(!admin)</w:t>
      </w:r>
    </w:p>
    <w:p w14:paraId="4203C93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64C0AD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radioUp.Checked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E49BB1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radioAdd.Enabled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9B566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4E2FE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IdHouse.Visible =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90178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DeleteBoxAdmin.Visible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E30D0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4788D5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FD3A98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1BBF9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90EC8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CDC7A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70899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5B235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label6_Click(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5F68D23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3559EF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C01D6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335EB8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99DA2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AddUpHouse_Click(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753263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BEF001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E2B3F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((String.Empty == price.Text)|| (String.Empty == IdResp.Text)){</w:t>
      </w:r>
    </w:p>
    <w:p w14:paraId="561DF2A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Заполните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поля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корректно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Прошу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MessageBoxButtons.OK);</w:t>
      </w:r>
    </w:p>
    <w:p w14:paraId="55F1C84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79E2C8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A2023B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07256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32DF4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51AC47C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949DAA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connection.Open();</w:t>
      </w:r>
    </w:p>
    <w:p w14:paraId="01574A1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(radioAdd.Checked)</w:t>
      </w:r>
    </w:p>
    <w:p w14:paraId="0CC0FD2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2BCF45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F5DEB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"AddHouse"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6F053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SqlCommand command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7228529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command.CommandType = System.Data.CommandType.StoredProcedure; </w:t>
      </w:r>
      <w:r w:rsidRPr="000B4D3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0B4D3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0FF65B5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prm1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791B718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CDEF5C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"@idResp"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086991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Convert.ToInt32(IdResp.Text)</w:t>
      </w:r>
    </w:p>
    <w:p w14:paraId="46AC1F7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543FC15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prm2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2CEA0DB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A1DD64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"@CountRoom"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5B2AB6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Count.Value</w:t>
      </w:r>
    </w:p>
    <w:p w14:paraId="4267469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F0B1DF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prm3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3888644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37C5E7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"@PriceDay"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542126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Convert.ToDecimal(price.Text)</w:t>
      </w:r>
    </w:p>
    <w:p w14:paraId="42C8618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1C51E0F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303FA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(radioVip.Checked)</w:t>
      </w:r>
    </w:p>
    <w:p w14:paraId="3207581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ECB437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Да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E7452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153DF3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9A77E8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9AEAFD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Нет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D9C323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C3FCF9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prm4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070B724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D2BDDE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"@Vip"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76EC5455" w14:textId="77777777" w:rsidR="00724EFF" w:rsidRPr="003F4870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>Value = s</w:t>
      </w:r>
    </w:p>
    <w:p w14:paraId="636C3F4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14:paraId="4AC4977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F419D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command.Parameters.Add(prm1);</w:t>
      </w:r>
    </w:p>
    <w:p w14:paraId="1990CE0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command.Parameters.Add(prm2);</w:t>
      </w:r>
    </w:p>
    <w:p w14:paraId="633D0343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command.Parameters.Add(prm3);</w:t>
      </w:r>
    </w:p>
    <w:p w14:paraId="36B312EF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command.Parameters.Add(prm4);</w:t>
      </w:r>
    </w:p>
    <w:p w14:paraId="0EEA1C64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FD95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command.ExecuteNonQuery();</w:t>
      </w:r>
    </w:p>
    <w:p w14:paraId="005163C8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6D9139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F691FE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EFAEF15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BB3021E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(String.Empty == IdHouse.Text){</w:t>
      </w:r>
    </w:p>
    <w:p w14:paraId="1D65451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MessageBox.Show(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Заполните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поля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корректно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Прошу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, MessageBoxButtons.OK);</w:t>
      </w:r>
    </w:p>
    <w:p w14:paraId="51185780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E1A2A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442A3371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044E2B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724EFF">
        <w:rPr>
          <w:rFonts w:ascii="Consolas" w:hAnsi="Consolas" w:cs="Consolas"/>
          <w:color w:val="A31515"/>
          <w:sz w:val="19"/>
          <w:szCs w:val="19"/>
          <w:lang w:val="en-US"/>
        </w:rPr>
        <w:t>"UpdateHouse"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37927A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SqlCommand command = </w:t>
      </w:r>
      <w:r w:rsidRPr="00724EF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60FB1767" w14:textId="77777777" w:rsidR="00724EFF" w:rsidRP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command.CommandType = System.Data.CommandType.StoredProcedure; 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724EF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1BBDB66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24EF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SqlParameter prm1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580AEA5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5CD583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"@idResp"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1BED1F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Convert.ToInt32(IdResp.Text)</w:t>
      </w:r>
    </w:p>
    <w:p w14:paraId="30898DE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2814BD7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prm2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3EB5581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E007C3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"@CountRoom"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3A9FD0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Count.Value</w:t>
      </w:r>
    </w:p>
    <w:p w14:paraId="2B5C03F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0410736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prm3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0627B5A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C71420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"@PriceDay"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FFDF4E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Convert.ToDecimal(price.Text)</w:t>
      </w:r>
    </w:p>
    <w:p w14:paraId="2CA857B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513B057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4D803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(radioVip.Checked)</w:t>
      </w:r>
    </w:p>
    <w:p w14:paraId="183CC3F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E3638C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Да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2D6C5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6A2CA4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E37033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F837E1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s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Нет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89372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514FA1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prm4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20CAAC3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A3E1A8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"@Vip"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B8D086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s</w:t>
      </w:r>
    </w:p>
    <w:p w14:paraId="4C895E2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4CEE7B4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FC1C9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SqlParameter prm5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29E1F03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BC8AD7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CB39F5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Value = Convert.ToInt32(IdHouse.Text)</w:t>
      </w:r>
    </w:p>
    <w:p w14:paraId="51F5E3F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};</w:t>
      </w:r>
    </w:p>
    <w:p w14:paraId="6138510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command.Parameters.Add(prm1);</w:t>
      </w:r>
    </w:p>
    <w:p w14:paraId="4888630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command.Parameters.Add(prm2);</w:t>
      </w:r>
    </w:p>
    <w:p w14:paraId="334B472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command.Parameters.Add(prm3);</w:t>
      </w:r>
    </w:p>
    <w:p w14:paraId="69F56D9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command.Parameters.Add(prm4);</w:t>
      </w:r>
    </w:p>
    <w:p w14:paraId="0779620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command.Parameters.Add(prm5);</w:t>
      </w:r>
    </w:p>
    <w:p w14:paraId="56B2F7F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command.ExecuteNonQuery();</w:t>
      </w:r>
    </w:p>
    <w:p w14:paraId="2ADFB2D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DDDD5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HelpfulClass.UpdateTable(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"Houses"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connection, housesDataGridView);</w:t>
      </w:r>
    </w:p>
    <w:p w14:paraId="7480512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connection.Close();</w:t>
      </w:r>
    </w:p>
    <w:p w14:paraId="79B53D9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09E67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BDC084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364E7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6D917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7322D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0CF91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radioUp_CheckedChanged(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27BD80F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C0841E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(radioUp.Checked)</w:t>
      </w:r>
    </w:p>
    <w:p w14:paraId="53D4A55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D7C87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31FFC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2E55D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groupInterface.Text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Обновление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дома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A15162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AddUpHouse.Text = </w:t>
      </w:r>
      <w:r>
        <w:rPr>
          <w:rFonts w:ascii="Consolas" w:hAnsi="Consolas" w:cs="Consolas"/>
          <w:color w:val="A31515"/>
          <w:sz w:val="19"/>
          <w:szCs w:val="19"/>
        </w:rPr>
        <w:t>"Обновить инфо о доме"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BC02B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FC1899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EC82E8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AE1F1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radioAdd_CheckedChanged(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2EC007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2DB7F4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AF4FD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(radioAdd.Checked)</w:t>
      </w:r>
    </w:p>
    <w:p w14:paraId="4595E12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1EBD2B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00654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groupInterface.Text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Добавление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дома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39BBE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AddUpHouse.Text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Добавить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дом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EAF48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B37D8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IdHouse.Visible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E3EE3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535F6E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624E476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16E0F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deleteHouse_Click(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38C11855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2CF3C2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(idDeleted.Text == String.Empty)</w:t>
      </w:r>
    </w:p>
    <w:p w14:paraId="4342DA97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6C89E75" w14:textId="77777777" w:rsidR="00724EFF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корректно"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973D2E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6EF76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B16248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0B8511E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B0CE59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connection.Open();</w:t>
      </w:r>
    </w:p>
    <w:p w14:paraId="08CFE84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sqlExp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"DeleteHouse"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0EEE9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SqlCommand command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SqlCommand(sqlExp, connection);</w:t>
      </w:r>
    </w:p>
    <w:p w14:paraId="76E502C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command.CommandType = System.Data.CommandType.StoredProcedure; </w:t>
      </w:r>
      <w:r w:rsidRPr="000B4D3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хранимые</w:t>
      </w:r>
      <w:r w:rsidRPr="000B4D3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процедуры</w:t>
      </w:r>
    </w:p>
    <w:p w14:paraId="4AA8954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SqlParameter id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SqlParameter</w:t>
      </w:r>
    </w:p>
    <w:p w14:paraId="407306A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7D404C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ParameterName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"@id"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BC8D9C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Value = Convert.ToInt32(idDeleted.Text)</w:t>
      </w:r>
    </w:p>
    <w:p w14:paraId="2358898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};</w:t>
      </w:r>
    </w:p>
    <w:p w14:paraId="16A1DEA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E6C2B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C8ECD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command.Parameters.Add(id);</w:t>
      </w:r>
    </w:p>
    <w:p w14:paraId="74324EA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command.ExecuteNonQuery();</w:t>
      </w:r>
    </w:p>
    <w:p w14:paraId="48FFCA4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HelpfulClass.UpdateTable(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"Houses"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connection, housesDataGridView);</w:t>
      </w:r>
    </w:p>
    <w:p w14:paraId="180125B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connection.Close();</w:t>
      </w:r>
    </w:p>
    <w:p w14:paraId="7F10E8B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6BBE13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0BC9C4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C435B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BackButton_Click(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584CC8B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BC6F7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.Close();</w:t>
      </w:r>
    </w:p>
    <w:p w14:paraId="1C0D0C6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A1EC5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F58BE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IdHouse_KeyPress(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600591E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0BC565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4828C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3F50715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 )</w:t>
      </w:r>
    </w:p>
    <w:p w14:paraId="0C181E4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44E21D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75411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14E351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056ABB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072E2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IdResp_KeyPress(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468171D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EFA2F6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F8A55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73EC7D7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 )</w:t>
      </w:r>
    </w:p>
    <w:p w14:paraId="5296C75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D69ADDD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3FFB0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38D622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1FB579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5D465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idDeleted_KeyPress(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2F60D18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051D71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B4908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00194D5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 )</w:t>
      </w:r>
    </w:p>
    <w:p w14:paraId="65B96C6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57FBAA8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2871F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AA997C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73189B6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7CD6B9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price_TextChanged(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7A46353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2759B02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C895F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E2CD58E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09795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price_KeyPress(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KeyPressEventArgs e)</w:t>
      </w:r>
    </w:p>
    <w:p w14:paraId="5B8190EB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4A160B0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symb = e.KeyChar;</w:t>
      </w:r>
    </w:p>
    <w:p w14:paraId="0E070733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(!Char.IsDigit(symb) &amp;&amp; !Char.IsControl(symb) &amp;&amp; symb !=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EABD90A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1B2203C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e.Handled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8B8234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80EC7A7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A0E256F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BBF1661" w14:textId="77777777" w:rsidR="00724EFF" w:rsidRPr="000B4D36" w:rsidRDefault="00724EFF" w:rsidP="00724E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9F62A1C" w14:textId="77777777" w:rsidR="000B4D36" w:rsidRPr="000B4D36" w:rsidRDefault="00724EFF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="000B4D36">
        <w:rPr>
          <w:rFonts w:ascii="Times New Roman" w:hAnsi="Times New Roman" w:cs="Times New Roman"/>
          <w:b/>
          <w:sz w:val="28"/>
          <w:szCs w:val="28"/>
          <w:lang w:val="en-US"/>
        </w:rPr>
        <w:t>Souvenir.cs</w:t>
      </w:r>
      <w:r w:rsidR="000B4D36" w:rsidRPr="000B4D36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  <w:r w:rsidR="000B4D36" w:rsidRPr="000B4D36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="000B4D36"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="000B4D36"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63BA335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795048C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1805C32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301C918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530894A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0B3BC0F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0E672FC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279FDF6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3B4A0F3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359B0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5A8A09C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A6F3A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2BDD78D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A72055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445CC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Souvenir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60A9487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94ED4B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42C97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connectString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"Data Source=RRESHRRPC;Initial Catalog=OurWork;Integrated Security  = True"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36DBE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Souvenir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admin)</w:t>
      </w:r>
    </w:p>
    <w:p w14:paraId="1C9EFD5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A68E27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44C3F6F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labelIdSouvenir.Visible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E673D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IdSouvenir.Visible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F6E09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radioAdd.Checked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D12C06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groupInterface.Text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Добавление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сувенира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6BBDB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AddUpSouvenir.Text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Добавить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сувенир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5A7D0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(!admin)</w:t>
      </w:r>
    </w:p>
    <w:p w14:paraId="757A99E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B6F2D7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radioUp.Enabled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3167A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DeleteBoxAdmin.Visible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618D7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E7DD3F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38B51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882CD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2C125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2C840D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6D2D0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souvenirBindingNavigatorSaveItem_Click(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265887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30065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.Validate();</w:t>
      </w:r>
    </w:p>
    <w:p w14:paraId="596FB5F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.souvenirBindingSource.EndEdit();</w:t>
      </w:r>
    </w:p>
    <w:p w14:paraId="2DA4522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.tableAdapterManager.UpdateAll(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.ourWorkDataSet);</w:t>
      </w:r>
    </w:p>
    <w:p w14:paraId="13F01CA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86EF0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8CD5A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EC658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Souvenir_Load(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4FF659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34E986F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TODO: данная строка кода позволяет загрузить данные в таблицу "ourWorkDataSet.Souvenir". При необходимости она может быть перемещена или удалена.</w:t>
      </w:r>
    </w:p>
    <w:p w14:paraId="7DEB56D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.souvenirTableAdapter.Fill(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.ourWorkDataSet.Souvenir);</w:t>
      </w:r>
    </w:p>
    <w:p w14:paraId="486E8CC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1AB9A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50367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458EE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AddUpHouse_Click(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4788057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8458B8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((String.Empty==IdResp.Text)|| (String.Empty == price.Text)|| (String.Empty == nameSouvenir.Text))</w:t>
      </w:r>
    </w:p>
    <w:p w14:paraId="2F05AA5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076449E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корректно"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"Пожайлуста"</w:t>
      </w:r>
      <w:r>
        <w:rPr>
          <w:rFonts w:ascii="Consolas" w:hAnsi="Consolas" w:cs="Consolas"/>
          <w:color w:val="000000"/>
          <w:sz w:val="19"/>
          <w:szCs w:val="19"/>
        </w:rPr>
        <w:t>, MessageBoxButtons.OK, MessageBoxIcon.Error);</w:t>
      </w:r>
    </w:p>
    <w:p w14:paraId="2D73362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F026F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314AF0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8C31D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6177D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4093A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(radioAdd.Checked)</w:t>
      </w:r>
    </w:p>
    <w:p w14:paraId="326C7DC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22F41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2FC0A2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SqlConnection(connectString))</w:t>
      </w:r>
    </w:p>
    <w:p w14:paraId="7A1E392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48490B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connection.Open();</w:t>
      </w:r>
    </w:p>
    <w:p w14:paraId="1CAFE79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command = </w:t>
      </w:r>
      <w:r>
        <w:rPr>
          <w:rFonts w:ascii="Consolas" w:hAnsi="Consolas" w:cs="Consolas"/>
          <w:color w:val="A31515"/>
          <w:sz w:val="19"/>
          <w:szCs w:val="19"/>
        </w:rPr>
        <w:t>"INSERT INTO Souvenir(id_Producer, Price, Name_of) VALUES ("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54472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command += Convert.ToInt32(IdResp.Text) + </w:t>
      </w:r>
      <w:r>
        <w:rPr>
          <w:rFonts w:ascii="Consolas" w:hAnsi="Consolas" w:cs="Consolas"/>
          <w:color w:val="A31515"/>
          <w:sz w:val="19"/>
          <w:szCs w:val="19"/>
        </w:rPr>
        <w:t>", "</w:t>
      </w:r>
      <w:r>
        <w:rPr>
          <w:rFonts w:ascii="Consolas" w:hAnsi="Consolas" w:cs="Consolas"/>
          <w:color w:val="000000"/>
          <w:sz w:val="19"/>
          <w:szCs w:val="19"/>
        </w:rPr>
        <w:t xml:space="preserve"> + (Convert.ToDecimal(price.Text)).ToString().Replace(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",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'\''</w:t>
      </w:r>
      <w:r>
        <w:rPr>
          <w:rFonts w:ascii="Consolas" w:hAnsi="Consolas" w:cs="Consolas"/>
          <w:color w:val="000000"/>
          <w:sz w:val="19"/>
          <w:szCs w:val="19"/>
        </w:rPr>
        <w:t xml:space="preserve"> + nameSouvenir.Text + </w:t>
      </w:r>
      <w:r>
        <w:rPr>
          <w:rFonts w:ascii="Consolas" w:hAnsi="Consolas" w:cs="Consolas"/>
          <w:color w:val="A31515"/>
          <w:sz w:val="19"/>
          <w:szCs w:val="19"/>
        </w:rPr>
        <w:t>'\''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");"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39641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SqlDataAdapter SDA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SqlDataAdapter(command, connection);</w:t>
      </w:r>
    </w:p>
    <w:p w14:paraId="7BC20C3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DataSet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DataSet();</w:t>
      </w:r>
    </w:p>
    <w:p w14:paraId="5E5C756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SDA.Fill(DS, 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C11946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souvenirDataGridView.DataSource = DS.Tables[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69777AB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HelpfulClass.UpdateTable(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, connection, souvenirDataGridView);</w:t>
      </w:r>
    </w:p>
    <w:p w14:paraId="27AC11B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F3001F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FC7C62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E08CDA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2C7896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EF956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(String.Empty == IdSouvenir.Text)</w:t>
      </w:r>
    </w:p>
    <w:p w14:paraId="5144625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77DAB7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корректно"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"Прошу"</w:t>
      </w:r>
      <w:r>
        <w:rPr>
          <w:rFonts w:ascii="Consolas" w:hAnsi="Consolas" w:cs="Consolas"/>
          <w:color w:val="000000"/>
          <w:sz w:val="19"/>
          <w:szCs w:val="19"/>
        </w:rPr>
        <w:t>, MessageBoxButtons.OK);</w:t>
      </w:r>
    </w:p>
    <w:p w14:paraId="3B2740A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E92E3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BA01B5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SqlConnection(connectString))</w:t>
      </w:r>
    </w:p>
    <w:p w14:paraId="7845237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F6F07E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connection.Open();</w:t>
      </w:r>
    </w:p>
    <w:p w14:paraId="318F7AF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command = </w:t>
      </w:r>
      <w:r>
        <w:rPr>
          <w:rFonts w:ascii="Consolas" w:hAnsi="Consolas" w:cs="Consolas"/>
          <w:color w:val="A31515"/>
          <w:sz w:val="19"/>
          <w:szCs w:val="19"/>
        </w:rPr>
        <w:t>"UPDATE Souvenir SET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86C4EB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command += </w:t>
      </w:r>
      <w:r>
        <w:rPr>
          <w:rFonts w:ascii="Consolas" w:hAnsi="Consolas" w:cs="Consolas"/>
          <w:color w:val="A31515"/>
          <w:sz w:val="19"/>
          <w:szCs w:val="19"/>
        </w:rPr>
        <w:t>"Id_Producer="</w:t>
      </w:r>
      <w:r>
        <w:rPr>
          <w:rFonts w:ascii="Consolas" w:hAnsi="Consolas" w:cs="Consolas"/>
          <w:color w:val="000000"/>
          <w:sz w:val="19"/>
          <w:szCs w:val="19"/>
        </w:rPr>
        <w:t xml:space="preserve"> + Convert.ToInt32(IdResp.Text) + </w:t>
      </w:r>
      <w:r>
        <w:rPr>
          <w:rFonts w:ascii="Consolas" w:hAnsi="Consolas" w:cs="Consolas"/>
          <w:color w:val="A31515"/>
          <w:sz w:val="19"/>
          <w:szCs w:val="19"/>
        </w:rPr>
        <w:t>", Price="</w:t>
      </w:r>
      <w:r>
        <w:rPr>
          <w:rFonts w:ascii="Consolas" w:hAnsi="Consolas" w:cs="Consolas"/>
          <w:color w:val="000000"/>
          <w:sz w:val="19"/>
          <w:szCs w:val="19"/>
        </w:rPr>
        <w:t xml:space="preserve"> + (Convert.ToDecimal(price.Text)).ToString().Replace(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E1469D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+ </w:t>
      </w:r>
      <w:r>
        <w:rPr>
          <w:rFonts w:ascii="Consolas" w:hAnsi="Consolas" w:cs="Consolas"/>
          <w:color w:val="A31515"/>
          <w:sz w:val="19"/>
          <w:szCs w:val="19"/>
        </w:rPr>
        <w:t>",Name_of=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'\''</w:t>
      </w:r>
      <w:r>
        <w:rPr>
          <w:rFonts w:ascii="Consolas" w:hAnsi="Consolas" w:cs="Consolas"/>
          <w:color w:val="000000"/>
          <w:sz w:val="19"/>
          <w:szCs w:val="19"/>
        </w:rPr>
        <w:t xml:space="preserve"> + nameSouvenir.Text + </w:t>
      </w:r>
      <w:r>
        <w:rPr>
          <w:rFonts w:ascii="Consolas" w:hAnsi="Consolas" w:cs="Consolas"/>
          <w:color w:val="A31515"/>
          <w:sz w:val="19"/>
          <w:szCs w:val="19"/>
        </w:rPr>
        <w:t>'\''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102C5EA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3708F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A31515"/>
          <w:sz w:val="19"/>
          <w:szCs w:val="19"/>
        </w:rPr>
        <w:t>"WHERE id_souvenir="</w:t>
      </w:r>
      <w:r>
        <w:rPr>
          <w:rFonts w:ascii="Consolas" w:hAnsi="Consolas" w:cs="Consolas"/>
          <w:color w:val="000000"/>
          <w:sz w:val="19"/>
          <w:szCs w:val="19"/>
        </w:rPr>
        <w:t xml:space="preserve"> + Convert.ToInt32(IdSouvenir.Text) + </w:t>
      </w:r>
      <w:r>
        <w:rPr>
          <w:rFonts w:ascii="Consolas" w:hAnsi="Consolas" w:cs="Consolas"/>
          <w:color w:val="A31515"/>
          <w:sz w:val="19"/>
          <w:szCs w:val="19"/>
        </w:rPr>
        <w:t>";"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5F308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SqlDataAdapter SDA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SqlDataAdapter(command, connection);</w:t>
      </w:r>
    </w:p>
    <w:p w14:paraId="69D5E4F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DataSet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DataSet();</w:t>
      </w:r>
    </w:p>
    <w:p w14:paraId="4DBCBDF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SDA.Fill(DS, 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D1042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souvenirDataGridView.DataSource = DS.Tables[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599907F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HelpfulClass.UpdateTable(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, connection, souvenirDataGridView);</w:t>
      </w:r>
    </w:p>
    <w:p w14:paraId="5ED3404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955004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F8E85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F5C95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14:paraId="373ACF8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38205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deleteHouse_Click(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123CBF1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7A710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4FC7F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(idDeleted.Text == String.Empty)</w:t>
      </w:r>
    </w:p>
    <w:p w14:paraId="2AB6B96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EF27AA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MessageBox.Show(</w:t>
      </w:r>
      <w:r>
        <w:rPr>
          <w:rFonts w:ascii="Consolas" w:hAnsi="Consolas" w:cs="Consolas"/>
          <w:color w:val="A31515"/>
          <w:sz w:val="19"/>
          <w:szCs w:val="19"/>
        </w:rPr>
        <w:t>"Заполните поля корректно"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"Умоляю"</w:t>
      </w:r>
      <w:r>
        <w:rPr>
          <w:rFonts w:ascii="Consolas" w:hAnsi="Consolas" w:cs="Consolas"/>
          <w:color w:val="000000"/>
          <w:sz w:val="19"/>
          <w:szCs w:val="19"/>
        </w:rPr>
        <w:t>, MessageBoxButtons.OK, MessageBoxIcon.Error);</w:t>
      </w:r>
    </w:p>
    <w:p w14:paraId="77575BC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68298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0EB44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(SqlConnection connection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SqlConnection(connectString))</w:t>
      </w:r>
    </w:p>
    <w:p w14:paraId="5F27E31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83F992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connection.Open();</w:t>
      </w:r>
    </w:p>
    <w:p w14:paraId="5AE38F6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command = </w:t>
      </w:r>
      <w:r>
        <w:rPr>
          <w:rFonts w:ascii="Consolas" w:hAnsi="Consolas" w:cs="Consolas"/>
          <w:color w:val="A31515"/>
          <w:sz w:val="19"/>
          <w:szCs w:val="19"/>
        </w:rPr>
        <w:t>"DELETE FROM Souvenir WHERE id_souvenir="</w:t>
      </w:r>
      <w:r>
        <w:rPr>
          <w:rFonts w:ascii="Consolas" w:hAnsi="Consolas" w:cs="Consolas"/>
          <w:color w:val="000000"/>
          <w:sz w:val="19"/>
          <w:szCs w:val="19"/>
        </w:rPr>
        <w:t xml:space="preserve"> + Convert.ToInt32(idDeleted.Text);</w:t>
      </w:r>
    </w:p>
    <w:p w14:paraId="6700AC7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SqlDataAdapter SDA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SqlDataAdapter(command, connection);</w:t>
      </w:r>
    </w:p>
    <w:p w14:paraId="1FE559D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DataSet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DataSet();</w:t>
      </w:r>
    </w:p>
    <w:p w14:paraId="3CB3D28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SDA.Fill(DS, 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9FC3C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souvenirDataGridView.DataSource = DS.Tables[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6126A17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HelpfulClass.UpdateTable(</w:t>
      </w:r>
      <w:r>
        <w:rPr>
          <w:rFonts w:ascii="Consolas" w:hAnsi="Consolas" w:cs="Consolas"/>
          <w:color w:val="A31515"/>
          <w:sz w:val="19"/>
          <w:szCs w:val="19"/>
        </w:rPr>
        <w:t>"Souvenir"</w:t>
      </w:r>
      <w:r>
        <w:rPr>
          <w:rFonts w:ascii="Consolas" w:hAnsi="Consolas" w:cs="Consolas"/>
          <w:color w:val="000000"/>
          <w:sz w:val="19"/>
          <w:szCs w:val="19"/>
        </w:rPr>
        <w:t>, connection, souvenirDataGridView);</w:t>
      </w:r>
    </w:p>
    <w:p w14:paraId="220DACA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1A5224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213D6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3CC3E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radioAdd_CheckedChanged(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334380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557415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(radioAdd.Checked)</w:t>
      </w:r>
    </w:p>
    <w:p w14:paraId="5F72485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E4D67F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99C04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labelIdSouvenir.Visible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7225F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IdSouvenir.Visible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26EA6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FAD59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groupInterface.Text = </w:t>
      </w:r>
      <w:r>
        <w:rPr>
          <w:rFonts w:ascii="Consolas" w:hAnsi="Consolas" w:cs="Consolas"/>
          <w:color w:val="A31515"/>
          <w:sz w:val="19"/>
          <w:szCs w:val="19"/>
        </w:rPr>
        <w:t>"Добавление сувенира"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E1FFB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AddUpSouvenir.Text = </w:t>
      </w:r>
      <w:r>
        <w:rPr>
          <w:rFonts w:ascii="Consolas" w:hAnsi="Consolas" w:cs="Consolas"/>
          <w:color w:val="A31515"/>
          <w:sz w:val="19"/>
          <w:szCs w:val="19"/>
        </w:rPr>
        <w:t>"Добавить сувенир"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1AF55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43659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79E5C2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1412FE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D6DF6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radioUp_CheckedChanged(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4A450DE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633BD3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(radioUp.Checked)</w:t>
      </w:r>
    </w:p>
    <w:p w14:paraId="19F001A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77CA03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1A2B9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labelIdSouvenir.Visible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0693F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IdSouvenir.Visible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669A5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3B8C8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groupInterface.Text = </w:t>
      </w:r>
      <w:r>
        <w:rPr>
          <w:rFonts w:ascii="Consolas" w:hAnsi="Consolas" w:cs="Consolas"/>
          <w:color w:val="A31515"/>
          <w:sz w:val="19"/>
          <w:szCs w:val="19"/>
        </w:rPr>
        <w:t>"Обновление сувенира"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8B661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AddUpSouvenir.Text = </w:t>
      </w:r>
      <w:r>
        <w:rPr>
          <w:rFonts w:ascii="Consolas" w:hAnsi="Consolas" w:cs="Consolas"/>
          <w:color w:val="A31515"/>
          <w:sz w:val="19"/>
          <w:szCs w:val="19"/>
        </w:rPr>
        <w:t>"Обновить сувенир"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D7958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8F755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947D2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F91AA5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3FAFE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BackButton_Click(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04C200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375E16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.Close();</w:t>
      </w:r>
    </w:p>
    <w:p w14:paraId="7C55B22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9FFAF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6C11E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idDeleted_KeyPress(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KeyPressEventArgs e)</w:t>
      </w:r>
    </w:p>
    <w:p w14:paraId="7EF69C1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5CFC0E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symb = e.KeyChar;</w:t>
      </w:r>
    </w:p>
    <w:p w14:paraId="1E292D8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(!Char.IsDigit(symb) &amp;&amp; !Char.IsControl(symb))</w:t>
      </w:r>
    </w:p>
    <w:p w14:paraId="2CC436F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E7D479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2F7B7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3A04C6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9F48B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B614C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IdSouvenir_TextChanged(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849321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B13CE4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DE95C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23B38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AC090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IdResp_TextChanged(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1E3457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6EC734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0EE8C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04AB1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23EC1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IdResp_KeyPress(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KeyPressEventArgs e)</w:t>
      </w:r>
    </w:p>
    <w:p w14:paraId="4A260A2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611A91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symb = e.KeyChar;</w:t>
      </w:r>
    </w:p>
    <w:p w14:paraId="18450BB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(!Char.IsDigit(symb) &amp;&amp; !Char.IsControl(symb))</w:t>
      </w:r>
    </w:p>
    <w:p w14:paraId="2BDE1EB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34CA8F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FB1A2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27C8E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B540CC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7A2E3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4CCA2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IdSouvenir_KeyPress(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KeyPressEventArgs e)</w:t>
      </w:r>
    </w:p>
    <w:p w14:paraId="10F50F6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45C5083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symb = e.KeyChar;</w:t>
      </w:r>
    </w:p>
    <w:p w14:paraId="04897B9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(!Char.IsDigit(symb) &amp;&amp; !Char.IsControl(symb))</w:t>
      </w:r>
    </w:p>
    <w:p w14:paraId="295847E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CBF550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8EC9F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9E6E2A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91AC96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96A56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5408A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DCDD4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price_KeyPress(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KeyPressEventArgs e)</w:t>
      </w:r>
    </w:p>
    <w:p w14:paraId="10213114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46488A8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symb = e.KeyChar;</w:t>
      </w:r>
    </w:p>
    <w:p w14:paraId="7FDB7E4D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(!Char.IsDigit(symb) &amp;&amp; !Char.IsControl(symb) &amp;&amp; symb != </w:t>
      </w:r>
      <w:r>
        <w:rPr>
          <w:rFonts w:ascii="Consolas" w:hAnsi="Consolas" w:cs="Consolas"/>
          <w:color w:val="A31515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289580B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03727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e.Handled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4A27BA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4E2D9C5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C9342F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E3ABD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73C173" w14:textId="1B443CDC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All_info.cs</w:t>
      </w: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3D10A8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358DE54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1FA0E45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7A642BB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6FED734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036C5160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6D7A769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0E253B5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4562CF20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B0D9E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6DA3BC7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81394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8041B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50662E9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B17707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All_Info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14:paraId="4D43465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8EF982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connectString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"Data Source=RRESHRRPC;Initial Catalog=OurWork;Integrated Security  = True"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AC203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All_Info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info)</w:t>
      </w:r>
    </w:p>
    <w:p w14:paraId="085D1CA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7721D6E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683DAB9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(info ==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"admin"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0EC93B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EEB1DA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CDE8C6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50BC3BD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051197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connection.Open();</w:t>
      </w:r>
    </w:p>
    <w:p w14:paraId="224C0E4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"SELECT * FROM Profiles"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CC9E4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SqlDataAdapter SDA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SqlDataAdapter(command, connection);</w:t>
      </w:r>
    </w:p>
    <w:p w14:paraId="76E0AD2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DataSet DS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DataSet();</w:t>
      </w:r>
    </w:p>
    <w:p w14:paraId="245FCD8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SDA.Fill(DS,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5D2AA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dataGridView.DataSource = DS.Tables[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33395A3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HelpfulClass.UpdateTable(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"Profiles"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connection, dataGridView);</w:t>
      </w:r>
    </w:p>
    <w:p w14:paraId="3A47209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5B9F93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(info==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"citizen"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A9A0A2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284078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20C670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(SqlConnection connection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SqlConnection(connectString))</w:t>
      </w:r>
    </w:p>
    <w:p w14:paraId="4A69AA1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2AE909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connection.Open();</w:t>
      </w:r>
    </w:p>
    <w:p w14:paraId="0DEEBE9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 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"SELECT * FROM Profile"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B125B6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SqlDataAdapter SDA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SqlDataAdapter(command, connection);</w:t>
      </w:r>
    </w:p>
    <w:p w14:paraId="2A487EB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DataSet DS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DataSet();</w:t>
      </w:r>
    </w:p>
    <w:p w14:paraId="3A33051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SDA.Fill(DS,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56CA19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dataGridView.DataSource = DS.Tables[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6694084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HelpfulClass.UpdateTable(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"Profile"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, connection, dataGridView);</w:t>
      </w:r>
    </w:p>
    <w:p w14:paraId="580DAA6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F4E6CB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EAD464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86EDD0C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2316D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6D2FE4C9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68D31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Back_Click(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0D767B0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559E64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.Close();</w:t>
      </w:r>
    </w:p>
    <w:p w14:paraId="34E3F08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78E865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C48CA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citizensProfilesDataGridView_CellContentClick(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DataGridViewCellEventArgs e)</w:t>
      </w:r>
    </w:p>
    <w:p w14:paraId="0C549C5E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4FF7062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8715D9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5E1327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11999C" w14:textId="77777777" w:rsid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70D2FDE" w14:textId="513EB25D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Helpfulclass.cs</w:t>
      </w:r>
      <w:r w:rsidRPr="000B4D36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3FF2290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481C88B2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09B4F36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7DE97420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0018F00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57BE097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307D5BB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54355CC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1E34B5C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System.Data.SqlClient;</w:t>
      </w:r>
    </w:p>
    <w:p w14:paraId="672D6BD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8E7F2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OuurWork</w:t>
      </w:r>
    </w:p>
    <w:p w14:paraId="79AFEA0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CB214F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2B91AF"/>
          <w:sz w:val="19"/>
          <w:szCs w:val="19"/>
          <w:lang w:val="en-US"/>
        </w:rPr>
        <w:t>HelpfulClass</w:t>
      </w:r>
    </w:p>
    <w:p w14:paraId="06DB1C7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EE03895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UpdateTable(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nameTable, SqlConnection connection, System.Windows.Forms.DataGridView DGV)</w:t>
      </w:r>
    </w:p>
    <w:p w14:paraId="1AE771D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3C060F8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8F9001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SqlDataAdapter SDA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SqlDataAdapter(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"SELECT * FROM "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nameTable, connection);</w:t>
      </w:r>
    </w:p>
    <w:p w14:paraId="519452E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DataSet DS =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DataSet();</w:t>
      </w:r>
    </w:p>
    <w:p w14:paraId="423D27E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SDA.Fill(DS, nameTable);</w:t>
      </w:r>
    </w:p>
    <w:p w14:paraId="3F30CDC4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52B3E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DGV.DataSource = DS.Tables[nameTable];</w:t>
      </w:r>
    </w:p>
    <w:p w14:paraId="55CCFE6F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449CDC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6822E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4C0F1EE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GetValidDateForSql(System.Windows.Forms.DateTimePicker date)</w:t>
      </w:r>
    </w:p>
    <w:p w14:paraId="7B2165D9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B4D1F2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 = date.Value.Year.ToString();</w:t>
      </w:r>
    </w:p>
    <w:p w14:paraId="68B21089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(date.Value.Month &lt; 10)</w:t>
      </w:r>
    </w:p>
    <w:p w14:paraId="1231360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4F297B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 +=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date.Value.Month.ToString();</w:t>
      </w:r>
    </w:p>
    <w:p w14:paraId="69B313E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0F8F9D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E0535D3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EEDDE8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 += date.Value.Month.ToString();</w:t>
      </w:r>
    </w:p>
    <w:p w14:paraId="5EC3E9AB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CE81D8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(date.Value.Day &lt; 10)</w:t>
      </w:r>
    </w:p>
    <w:p w14:paraId="0FC1F780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409E1A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 += </w:t>
      </w:r>
      <w:r w:rsidRPr="000B4D36">
        <w:rPr>
          <w:rFonts w:ascii="Consolas" w:hAnsi="Consolas" w:cs="Consolas"/>
          <w:color w:val="A31515"/>
          <w:sz w:val="19"/>
          <w:szCs w:val="19"/>
          <w:lang w:val="en-US"/>
        </w:rPr>
        <w:t>'0'</w:t>
      </w: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date.Value.Day.ToString();</w:t>
      </w:r>
    </w:p>
    <w:p w14:paraId="0CFE128E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A1A9387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B4D3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89A4F8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2E9AB56" w14:textId="77777777" w:rsidR="000B4D36" w:rsidRPr="000B4D36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 += date.Value.Day.ToString();</w:t>
      </w:r>
    </w:p>
    <w:p w14:paraId="295ECC0C" w14:textId="77777777" w:rsidR="000B4D36" w:rsidRPr="003F4870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4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4C6BEFA" w14:textId="77777777" w:rsidR="000B4D36" w:rsidRPr="003F4870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F4870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res;</w:t>
      </w:r>
    </w:p>
    <w:p w14:paraId="479955C3" w14:textId="77777777" w:rsidR="000B4D36" w:rsidRPr="003F4870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07BE49E" w14:textId="77777777" w:rsidR="000B4D36" w:rsidRPr="003F4870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BFE65E1" w14:textId="77777777" w:rsidR="000B4D36" w:rsidRPr="003F4870" w:rsidRDefault="000B4D36" w:rsidP="000B4D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487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2F09ED5" w14:textId="77777777" w:rsidR="003F4870" w:rsidRDefault="003F4870" w:rsidP="00724EFF">
      <w:pPr>
        <w:ind w:left="-426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Код</w:t>
      </w:r>
      <w:r w:rsidRPr="003F4870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MS SQL</w:t>
      </w:r>
    </w:p>
    <w:p w14:paraId="09F83F8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use master;</w:t>
      </w:r>
    </w:p>
    <w:p w14:paraId="13A92D8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5C43681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database OurWork</w:t>
      </w:r>
    </w:p>
    <w:p w14:paraId="20FCCCA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ON (</w:t>
      </w:r>
    </w:p>
    <w:p w14:paraId="1D436F5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name ='OurWork',</w:t>
      </w:r>
    </w:p>
    <w:p w14:paraId="3F134C8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filename = 'D:\Учёба, год третий\ourwork.mdf',</w:t>
      </w:r>
    </w:p>
    <w:p w14:paraId="626C7EE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size =5MB,</w:t>
      </w:r>
    </w:p>
    <w:p w14:paraId="774E7C2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maxsize=25MB,</w:t>
      </w:r>
    </w:p>
    <w:p w14:paraId="18FCC7A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filegrowth = 10%)</w:t>
      </w:r>
    </w:p>
    <w:p w14:paraId="3483CDB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log on (</w:t>
      </w:r>
    </w:p>
    <w:p w14:paraId="3F770DD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559D0D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name ='OurWork_log',</w:t>
      </w:r>
    </w:p>
    <w:p w14:paraId="71AD674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filename = 'D:\Учёба, год третий\ourwork_log.ldf',</w:t>
      </w:r>
    </w:p>
    <w:p w14:paraId="245FD7D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size =5MB,</w:t>
      </w:r>
    </w:p>
    <w:p w14:paraId="0BE87D9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maxsize=15MB,</w:t>
      </w:r>
    </w:p>
    <w:p w14:paraId="7126066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filegrowth = 3MB);</w:t>
      </w:r>
    </w:p>
    <w:p w14:paraId="5AD1933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350A469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go</w:t>
      </w:r>
    </w:p>
    <w:p w14:paraId="6642772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use OurWork;</w:t>
      </w:r>
    </w:p>
    <w:p w14:paraId="1EE2EA4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0242024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TABLE Citizens(</w:t>
      </w:r>
    </w:p>
    <w:p w14:paraId="395E33E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id_citizen int not null primary key identity(1,1),</w:t>
      </w:r>
    </w:p>
    <w:p w14:paraId="6DF959F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Name nvarchar(60) not null,</w:t>
      </w:r>
    </w:p>
    <w:p w14:paraId="11FE3D8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Last_Name nvarchar(60) not null,</w:t>
      </w:r>
    </w:p>
    <w:p w14:paraId="618BB01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Middle_Name nvarchar(60),</w:t>
      </w:r>
    </w:p>
    <w:p w14:paraId="46EE93A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Sex nvarchar(7) not null, </w:t>
      </w:r>
    </w:p>
    <w:p w14:paraId="49A45EB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Date_of_birth Date not null CHECK (datediff(day, Date_of_birth, getdate()) &gt;= 16 * 365) </w:t>
      </w:r>
    </w:p>
    <w:p w14:paraId="41D1760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)</w:t>
      </w:r>
    </w:p>
    <w:p w14:paraId="1BA9E08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F1884A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4AA59EB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TABLE Village_Contracts(</w:t>
      </w:r>
    </w:p>
    <w:p w14:paraId="4EC66DC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id_Contract int not null primary key identity(1,1),</w:t>
      </w:r>
    </w:p>
    <w:p w14:paraId="2D6D637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id_Resp_Citizen int NOT NULL FOREIGN KEY REFERENCES Citizens(id_citizen) ON DELETE CASCADE,</w:t>
      </w:r>
    </w:p>
    <w:p w14:paraId="588D008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ProductionOf nvarchar(24) not null,</w:t>
      </w:r>
    </w:p>
    <w:p w14:paraId="345B0FE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Weight_of_All int not null, </w:t>
      </w:r>
    </w:p>
    <w:p w14:paraId="247D828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Time Date not null,</w:t>
      </w:r>
    </w:p>
    <w:p w14:paraId="7E057A0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)</w:t>
      </w:r>
    </w:p>
    <w:p w14:paraId="3327BB4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1648977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TABLE Global_Contracts(</w:t>
      </w:r>
    </w:p>
    <w:p w14:paraId="79E88A8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id_contract int not null primary key identity(1,1),</w:t>
      </w:r>
    </w:p>
    <w:p w14:paraId="69180B8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id_Resp_Citizen int FOREIGN KEY REFERENCES Citizens(id_citizen) ON DELETE CASCADE,</w:t>
      </w:r>
    </w:p>
    <w:p w14:paraId="5A7F1ED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Organization nvarchar(30) not null,</w:t>
      </w:r>
    </w:p>
    <w:p w14:paraId="59CE43E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Address nvarchar(60) not null,</w:t>
      </w:r>
    </w:p>
    <w:p w14:paraId="590F675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Weight_Need int not null check (Weight_Need&gt;=5),</w:t>
      </w:r>
    </w:p>
    <w:p w14:paraId="3EFCEC9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Time_Need Date not null,</w:t>
      </w:r>
    </w:p>
    <w:p w14:paraId="080E4C1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Price money not null,</w:t>
      </w:r>
    </w:p>
    <w:p w14:paraId="27897D9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Production_Need nvarchar(24) not null</w:t>
      </w:r>
    </w:p>
    <w:p w14:paraId="60A32FD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)</w:t>
      </w:r>
    </w:p>
    <w:p w14:paraId="6F702BB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3D4A040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TABLE Souvenir(</w:t>
      </w:r>
    </w:p>
    <w:p w14:paraId="5B89D78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id_Souvenir int not null primary key identity(1,1),</w:t>
      </w:r>
    </w:p>
    <w:p w14:paraId="521D9B4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id_Producer int NOT NULL FOREIGN KEY REFERENCES Citizens(id_citizen),</w:t>
      </w:r>
    </w:p>
    <w:p w14:paraId="54DBA33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Price money not null</w:t>
      </w:r>
    </w:p>
    <w:p w14:paraId="0911C22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)</w:t>
      </w:r>
    </w:p>
    <w:p w14:paraId="095178E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15990F7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CREATE TABLE Houses(</w:t>
      </w:r>
    </w:p>
    <w:p w14:paraId="2BF3FDC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id_house int not null primary key identity(1,1),</w:t>
      </w:r>
    </w:p>
    <w:p w14:paraId="4A5AE30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id_Resp_Citizen int NOT NULL FOREIGN KEY REFERENCES Citizens(id_citizen) ON DELETE CASCADE,</w:t>
      </w:r>
    </w:p>
    <w:p w14:paraId="1BC45E6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Count_Of_Room int not null,</w:t>
      </w:r>
    </w:p>
    <w:p w14:paraId="5767887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Price_Per_Day int not null, </w:t>
      </w:r>
    </w:p>
    <w:p w14:paraId="39EB034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VIP nvarchar(3) not null,</w:t>
      </w:r>
    </w:p>
    <w:p w14:paraId="07EA015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)</w:t>
      </w:r>
    </w:p>
    <w:p w14:paraId="3742C0D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16EE09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TABLE Turism_Contracts(</w:t>
      </w:r>
    </w:p>
    <w:p w14:paraId="44EC48F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id_Turcontract int not null primary key identity(1,1),</w:t>
      </w:r>
    </w:p>
    <w:p w14:paraId="37B8895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id_house int not null FOREIGN KEY REFERENCES Houses(id_house), </w:t>
      </w:r>
    </w:p>
    <w:p w14:paraId="3D7AC03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Turist_Name nvarchar(60) not null,</w:t>
      </w:r>
    </w:p>
    <w:p w14:paraId="292D4C2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Turist_Last_Name nvarchar(60) not null,</w:t>
      </w:r>
    </w:p>
    <w:p w14:paraId="49D07C1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Turist_Middle_Name nvarchar(60),</w:t>
      </w:r>
    </w:p>
    <w:p w14:paraId="5E366AF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Turist_Sex nvarchar(7) not null, </w:t>
      </w:r>
    </w:p>
    <w:p w14:paraId="68B20D9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Turist_Date_of_birth Date not null,</w:t>
      </w:r>
    </w:p>
    <w:p w14:paraId="11C0833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Begin_Tur Date not null, </w:t>
      </w:r>
    </w:p>
    <w:p w14:paraId="2175DC2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End_Tur Date not null,</w:t>
      </w:r>
    </w:p>
    <w:p w14:paraId="418A6BA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Count_People int not null,</w:t>
      </w:r>
    </w:p>
    <w:p w14:paraId="764FB53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Home_Address nvarchar(60) not null</w:t>
      </w:r>
    </w:p>
    <w:p w14:paraId="6AE7BB8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) </w:t>
      </w:r>
    </w:p>
    <w:p w14:paraId="5711D48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use OurWork;</w:t>
      </w:r>
    </w:p>
    <w:p w14:paraId="6213189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11A2E84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NONCLUSTERED INDEX HouseNumber ON Turism_Contracts(id_house);</w:t>
      </w:r>
    </w:p>
    <w:p w14:paraId="31B648C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3912073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NONCLUSTERED INDEX HotWater ON Houses(VIP);</w:t>
      </w:r>
    </w:p>
    <w:p w14:paraId="03AB2FB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5952EA9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NONCLUSTERED INDEX CountOfRoom on Houses(Count_Of_Room);</w:t>
      </w:r>
    </w:p>
    <w:p w14:paraId="5CFF15B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40F0424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use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OurWork</w:t>
      </w:r>
      <w:r w:rsidRPr="003F4870">
        <w:rPr>
          <w:rFonts w:ascii="Consolas" w:hAnsi="Consolas" w:cs="Times New Roman"/>
          <w:bCs/>
          <w:sz w:val="19"/>
          <w:szCs w:val="19"/>
        </w:rPr>
        <w:t>;</w:t>
      </w:r>
    </w:p>
    <w:p w14:paraId="5C2A835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65FE792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FUNCTION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Price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Turism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Contract</w:t>
      </w:r>
      <w:r w:rsidRPr="003F4870">
        <w:rPr>
          <w:rFonts w:ascii="Consolas" w:hAnsi="Consolas" w:cs="Times New Roman"/>
          <w:bCs/>
          <w:sz w:val="19"/>
          <w:szCs w:val="19"/>
        </w:rPr>
        <w:t>(@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Contract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int</w:t>
      </w:r>
      <w:r w:rsidRPr="003F4870">
        <w:rPr>
          <w:rFonts w:ascii="Consolas" w:hAnsi="Consolas" w:cs="Times New Roman"/>
          <w:bCs/>
          <w:sz w:val="19"/>
          <w:szCs w:val="19"/>
        </w:rPr>
        <w:t>) /*скалярная функция, возвращающая сколько всего денег</w:t>
      </w:r>
    </w:p>
    <w:p w14:paraId="6E79A18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</w:rPr>
        <w:t>было получено с контракта*/</w:t>
      </w:r>
    </w:p>
    <w:p w14:paraId="4B35CCB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INT</w:t>
      </w:r>
    </w:p>
    <w:p w14:paraId="69FC910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1954AAF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60305F8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@IdHouse int;</w:t>
      </w:r>
    </w:p>
    <w:p w14:paraId="3ACDEA6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 xml:space="preserve">SELECT @IdHouse=id_house FROM Turism_Contracts </w:t>
      </w:r>
    </w:p>
    <w:p w14:paraId="08A55C6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(Turism_Contracts.id_Turcontract=@id_Tur_Contract)</w:t>
      </w:r>
    </w:p>
    <w:p w14:paraId="4AD610F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@Days int;</w:t>
      </w:r>
    </w:p>
    <w:p w14:paraId="1154B24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@Days=DATEDIFF(day, Begin_Tur, End_Tur) FROM Turism_Contracts </w:t>
      </w:r>
    </w:p>
    <w:p w14:paraId="79477D7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(Turism_Contracts.id_Turcontract=@id_Tur_Contract);</w:t>
      </w:r>
    </w:p>
    <w:p w14:paraId="46A5493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@PricePerDay int;</w:t>
      </w:r>
    </w:p>
    <w:p w14:paraId="4DF6E77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@PricePerDay=Price_Per_Day FROM Houses </w:t>
      </w:r>
    </w:p>
    <w:p w14:paraId="1419F52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(id_house=@IdHouse);</w:t>
      </w:r>
    </w:p>
    <w:p w14:paraId="42DEB2D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@Days * @PricePerDay;</w:t>
      </w:r>
    </w:p>
    <w:p w14:paraId="748065A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7CC8BFA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3C6DAA4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AddCitizen(@Name nvarchar(60), @LastName nvarchar(60), @MiddleName nvarchar(60), @Sex nvarchar(7),</w:t>
      </w:r>
    </w:p>
    <w:p w14:paraId="562B728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@Date_of_birth Date)</w:t>
      </w:r>
    </w:p>
    <w:p w14:paraId="5BD5E9C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38775D3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INSERT INTO Citizens(Name, Middle_Name, Last_Name, Sex, Date_of_birth) </w:t>
      </w:r>
    </w:p>
    <w:p w14:paraId="5640484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VALUES (@Name, @MiddleName, @LastName, @Sex, @Date_of_birth);</w:t>
      </w:r>
    </w:p>
    <w:p w14:paraId="7B22575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F7E56C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DeleteCitizen(@id int)</w:t>
      </w:r>
    </w:p>
    <w:p w14:paraId="5CD357D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32DEE88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DELETE FROM Citizens</w:t>
      </w:r>
    </w:p>
    <w:p w14:paraId="2C8BF0D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id_citizen=@id;</w:t>
      </w:r>
    </w:p>
    <w:p w14:paraId="0FA43C5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2AAC426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2D7B5C7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UpdateCitizen(@id int, @new_name nvarchar(60),@new_lname nvarchar(60),</w:t>
      </w:r>
    </w:p>
    <w:p w14:paraId="70979AF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@new_mname nvarchar(60), @new_sex nvarchar(7), @new_born Date)</w:t>
      </w:r>
    </w:p>
    <w:p w14:paraId="0321167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AS </w:t>
      </w:r>
    </w:p>
    <w:p w14:paraId="27672B7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UPDATE Citizens </w:t>
      </w:r>
    </w:p>
    <w:p w14:paraId="3BFA7CF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SET Name =@new_name, Last_Name =@new_lname, Middle_Name =@new_mname,</w:t>
      </w:r>
    </w:p>
    <w:p w14:paraId="13983A2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Sex = @new_sex, Date_of_birth=@new_born WHERE id_citizen =@id;</w:t>
      </w:r>
    </w:p>
    <w:p w14:paraId="51FC267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* from Citizens;</w:t>
      </w:r>
    </w:p>
    <w:p w14:paraId="515C687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12070C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34934A1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18D953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AddVillageContract (@idRespCitizen int, @ProductionOf nvarchar(24),</w:t>
      </w:r>
    </w:p>
    <w:p w14:paraId="7FA14DE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@Weight int, @Time Date) </w:t>
      </w:r>
    </w:p>
    <w:p w14:paraId="6A37176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5E89749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INSERT INTO Village_Contracts(id_Resp_Citizen, ProductionOf, Weight_of_All, Time)</w:t>
      </w:r>
    </w:p>
    <w:p w14:paraId="5A4B1BE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VALUES (@idRespCitizen, @ProductionOf, @Weight, @Time);</w:t>
      </w:r>
    </w:p>
    <w:p w14:paraId="0E7A2C3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7FFFBFE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DeleteVillageContract(@id int)</w:t>
      </w:r>
    </w:p>
    <w:p w14:paraId="1172E7E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03745B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DELETE FROM Village_Contracts</w:t>
      </w:r>
    </w:p>
    <w:p w14:paraId="6379305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id_Contract=@id;</w:t>
      </w:r>
    </w:p>
    <w:p w14:paraId="3B3FD39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AA6391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UpdateVillageContract (@id_contract int, @idRespCitizen int,</w:t>
      </w:r>
    </w:p>
    <w:p w14:paraId="75E9791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@ProductionOf nvarchar(24), @Weight int, @Time Date)</w:t>
      </w:r>
    </w:p>
    <w:p w14:paraId="18D6DDE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60C385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UPDATE Village_Contracts</w:t>
      </w:r>
    </w:p>
    <w:p w14:paraId="1DDA55B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Set  id_Resp_Citizen=@idRespCitizen,</w:t>
      </w:r>
    </w:p>
    <w:p w14:paraId="5C1848B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ProductionOf=@ProductionOf, Weight_of_All=@Weight,</w:t>
      </w:r>
    </w:p>
    <w:p w14:paraId="2AA9930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Time=@Time WHERE id_Contract=@id_contract;</w:t>
      </w:r>
    </w:p>
    <w:p w14:paraId="46796BF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3B30FF4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1BE71B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AddGlobalContract (@idRespCitizen int, @ProductionOf nvarchar(24),</w:t>
      </w:r>
    </w:p>
    <w:p w14:paraId="621CEC9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@Weight int, @Time Date, @Organ nvarchar(30), @Address nvarchar(60),</w:t>
      </w:r>
    </w:p>
    <w:p w14:paraId="0AAD53C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@Price money) </w:t>
      </w:r>
    </w:p>
    <w:p w14:paraId="36736A2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4BC663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INSERT INTO Global_Contracts(id_Resp_Citizen, Production_Need, Weight_Need, Time_Need,</w:t>
      </w:r>
    </w:p>
    <w:p w14:paraId="4AA9EBC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Organization, Address, Price)</w:t>
      </w:r>
    </w:p>
    <w:p w14:paraId="73C5FF3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VALUES (@idRespCitizen, @ProductionOf, @Weight, @Time, @Organ, @Address, @Price);</w:t>
      </w:r>
    </w:p>
    <w:p w14:paraId="0DDBB77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411B3BB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DeleteGlobalContract(@id int)</w:t>
      </w:r>
    </w:p>
    <w:p w14:paraId="4CCE6DE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265B77B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DELETE FROM Global_Contracts</w:t>
      </w:r>
    </w:p>
    <w:p w14:paraId="1E0C427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id_Contract=@id;</w:t>
      </w:r>
    </w:p>
    <w:p w14:paraId="575E44F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68895F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UpdateGlobalContract (@id_contract int, @idRespCitizen int, @ProductionOf nvarchar(24),</w:t>
      </w:r>
    </w:p>
    <w:p w14:paraId="50EEF81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@Weight int, @Time Date, @Organ nvarchar(30), @Address nvarchar(60),</w:t>
      </w:r>
    </w:p>
    <w:p w14:paraId="7AB00A0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@Price money) </w:t>
      </w:r>
    </w:p>
    <w:p w14:paraId="4E7E9F6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6AB687B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UPDATE Global_Contracts</w:t>
      </w:r>
    </w:p>
    <w:p w14:paraId="77823C8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Set  id_Resp_Citizen=@idRespCitizen,</w:t>
      </w:r>
    </w:p>
    <w:p w14:paraId="5A58928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Production_Need=@ProductionOf, Weight_Need=@Weight,</w:t>
      </w:r>
    </w:p>
    <w:p w14:paraId="12F9572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Time_Need=@Time, Organization=@Organ, Address=@Address,</w:t>
      </w:r>
    </w:p>
    <w:p w14:paraId="02902E8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Price=@Price WHERE id_Contract=@id_contract;</w:t>
      </w:r>
    </w:p>
    <w:p w14:paraId="7056E5C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0BB297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3731AC8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AddTurismContract (@idHouse int, @Name nvarchar(60),</w:t>
      </w:r>
    </w:p>
    <w:p w14:paraId="07B517D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@LName nvarchar(60), @MName nvarchar(60), @Sex nvarchar(7),</w:t>
      </w:r>
    </w:p>
    <w:p w14:paraId="495FF6D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@DateOfBirth Date, @Begin Date, @End Date, @Count int, @Address nvarchar(60)) </w:t>
      </w:r>
    </w:p>
    <w:p w14:paraId="018E1D6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440ADD3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INSERT INTO Turism_Contracts(id_house, Turist_Name, Turist_Last_Name, Turist_Middle_Name,</w:t>
      </w:r>
    </w:p>
    <w:p w14:paraId="6FD4ACC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Turist_Sex, Turist_Date_of_birth, Begin_Tur, End_Tur, Count_People, Home_Address)</w:t>
      </w:r>
    </w:p>
    <w:p w14:paraId="4CF4CC3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VALUES (@idHouse, @Name,</w:t>
      </w:r>
    </w:p>
    <w:p w14:paraId="664A70B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@LName, @MName, @Sex,</w:t>
      </w:r>
    </w:p>
    <w:p w14:paraId="50D2A1B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@DateOfBirth, @Begin, @End, @Count, @Address);</w:t>
      </w:r>
    </w:p>
    <w:p w14:paraId="3B932B7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7F77EB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DeleteTurismContract(@id int)</w:t>
      </w:r>
    </w:p>
    <w:p w14:paraId="0CC4664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6594960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DELETE FROM Turism_Contracts</w:t>
      </w:r>
    </w:p>
    <w:p w14:paraId="104D258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id_Turcontract=@id;</w:t>
      </w:r>
    </w:p>
    <w:p w14:paraId="7AA647D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82011F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UpdateTurismContract (@idContr int, @idHouse int, @Name nvarchar(60),</w:t>
      </w:r>
    </w:p>
    <w:p w14:paraId="615D6C5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@LName nvarchar(60), @MName nvarchar(60), @Sex nvarchar(7),</w:t>
      </w:r>
    </w:p>
    <w:p w14:paraId="581165D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@DateOfBirth Date, @Begin Date, @End Date, @Count int, @Address nvarchar(60)) </w:t>
      </w:r>
    </w:p>
    <w:p w14:paraId="2E7D0A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E05D43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UPDATE Turism_Contracts</w:t>
      </w:r>
    </w:p>
    <w:p w14:paraId="10AAE29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Set  id_house=@idHouse, Turist_Name=@Name,</w:t>
      </w:r>
    </w:p>
    <w:p w14:paraId="06C2FBC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Turist_Last_Name = @LName, Turist_Middle_Name = @MName,</w:t>
      </w:r>
    </w:p>
    <w:p w14:paraId="01416A4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Turist_Sex=@Sex, Turist_Date_of_birth=@DateOfBirth,</w:t>
      </w:r>
    </w:p>
    <w:p w14:paraId="45977BC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Begin_Tur=@Begin, End_Tur=@End, Count_People=@Count,</w:t>
      </w:r>
    </w:p>
    <w:p w14:paraId="5F74C53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Home_Address=@Address WHERE id_Turcontract=@idContr;</w:t>
      </w:r>
    </w:p>
    <w:p w14:paraId="1DBF4D5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4F07B5F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75DC7BA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AddHouse (@idResp int, @CountRoom int,</w:t>
      </w:r>
    </w:p>
    <w:p w14:paraId="268094F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@PriceDay money, @VIP nvarchar(3)) </w:t>
      </w:r>
    </w:p>
    <w:p w14:paraId="2DE0167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8CA65F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INSERT INTO Houses(id_Resp_Citizen, Count_Of_Room, Price_Per_Day, VIP)</w:t>
      </w:r>
    </w:p>
    <w:p w14:paraId="57B677F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VALUES (@idResp, @CountRoom, @PriceDay, @VIP);</w:t>
      </w:r>
    </w:p>
    <w:p w14:paraId="0E242FC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D495C8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DeleteHouse(@id int)</w:t>
      </w:r>
    </w:p>
    <w:p w14:paraId="226F773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293D607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DELETE FROM Houses</w:t>
      </w:r>
    </w:p>
    <w:p w14:paraId="32AA3C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id_house=@id;</w:t>
      </w:r>
    </w:p>
    <w:p w14:paraId="47DCE5D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06AEE9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PROCEDURE UpdateHouse (@id int, @idResp int, @CountRoom int,</w:t>
      </w:r>
    </w:p>
    <w:p w14:paraId="2150874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@PriceDay money, @VIP nvarchar(3))  </w:t>
      </w:r>
    </w:p>
    <w:p w14:paraId="29636A6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65F5665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UPDATE Houses</w:t>
      </w:r>
    </w:p>
    <w:p w14:paraId="1264F2C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Set id_Resp_Citizen=@idResp, Count_Of_Room=@CountRoom,</w:t>
      </w:r>
    </w:p>
    <w:p w14:paraId="45C2E7E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Price_Per_Day=@PriceDay, VIP=@VIP WHERE id_house=@id;</w:t>
      </w:r>
    </w:p>
    <w:p w14:paraId="61467AE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7E6CE4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Capital()</w:t>
      </w:r>
    </w:p>
    <w:p w14:paraId="1C84877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 money</w:t>
      </w:r>
    </w:p>
    <w:p w14:paraId="234E660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11AD0D6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@resGlobal money</w:t>
      </w:r>
    </w:p>
    <w:p w14:paraId="36E83A1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@resGlobal = SUM(Price) from Global_Contracts WHERE Time_Need &lt; GETDATE();</w:t>
      </w:r>
    </w:p>
    <w:p w14:paraId="0608EF4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@resTurism money</w:t>
      </w:r>
    </w:p>
    <w:p w14:paraId="1FD1353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@resTurism = SUM(dbo.Price_Turism_Contract(id_Turcontract)) from Turism_Contracts WHERE Begin_Tur &lt; GETDATE();</w:t>
      </w:r>
    </w:p>
    <w:p w14:paraId="37F43DF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@resGlobal+@resTurism;</w:t>
      </w:r>
    </w:p>
    <w:p w14:paraId="2FF9767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1043396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7DFE13C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748F68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TurContractInMonth (@month int)</w:t>
      </w:r>
    </w:p>
    <w:p w14:paraId="65269F6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RETURNS INT </w:t>
      </w:r>
    </w:p>
    <w:p w14:paraId="15BD8CF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AS </w:t>
      </w:r>
    </w:p>
    <w:p w14:paraId="23D54D6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4906227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@count int;</w:t>
      </w:r>
    </w:p>
    <w:p w14:paraId="0B64C06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@count = COUNT(*) FROM Turism_Contracts WHERE MONTH(Begin_Tur)=@month;</w:t>
      </w:r>
    </w:p>
    <w:p w14:paraId="333586A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@count;</w:t>
      </w:r>
    </w:p>
    <w:p w14:paraId="277BBC1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50EA944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5246E87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5510F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WhoWork(@Where nvarchar(24))</w:t>
      </w:r>
    </w:p>
    <w:p w14:paraId="11C9752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 @result table (FIO nvarchar(180))</w:t>
      </w:r>
    </w:p>
    <w:p w14:paraId="78A1427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5D7FF0D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BEGIN </w:t>
      </w:r>
    </w:p>
    <w:p w14:paraId="1047AD6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@localTabl table(id INT);</w:t>
      </w:r>
    </w:p>
    <w:p w14:paraId="28D3B92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INSERT INTO @localTabl(id)</w:t>
      </w:r>
    </w:p>
    <w:p w14:paraId="5D72251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SELECT Village_Contracts.id_Resp_Citizen FROM Village_Contracts WHERE</w:t>
      </w:r>
    </w:p>
    <w:p w14:paraId="7F05D81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Village_Contracts.ProductionOf=@Where;</w:t>
      </w:r>
    </w:p>
    <w:p w14:paraId="1E3FEA6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INSERT INTO @result (FIO) </w:t>
      </w:r>
    </w:p>
    <w:p w14:paraId="151081F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Citizens.Last_Name + ' ' + left(Citizens.Name,1) + '. ' + LEFT(Citizens.Middle_Name,1) + '. ' as 'ФИО'</w:t>
      </w:r>
    </w:p>
    <w:p w14:paraId="3556563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FROM Citizens, @localTabl WHERE id_citizen = id;</w:t>
      </w:r>
    </w:p>
    <w:p w14:paraId="4C3751E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return;</w:t>
      </w:r>
    </w:p>
    <w:p w14:paraId="014CF7E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00CF70F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312CE2C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2205FDF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AEBF6D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2969174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CREATE FUNCTION CountAllContract(@id_citizen int) </w:t>
      </w:r>
    </w:p>
    <w:p w14:paraId="3FAE719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 INT</w:t>
      </w:r>
    </w:p>
    <w:p w14:paraId="2249225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6AB77E6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1C793FF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@CountVillage INT;</w:t>
      </w:r>
    </w:p>
    <w:p w14:paraId="7297949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@CountVillage=COUNT(DISTINCT id_Contract) FROM Village_Contracts WHERE id_Resp_Citizen=@id_citizen AND Village_Contracts.Time &gt; GETDATE();</w:t>
      </w:r>
    </w:p>
    <w:p w14:paraId="3C2C1EA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@CountGlobal INT;</w:t>
      </w:r>
    </w:p>
    <w:p w14:paraId="039FBBC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@CountGlobal=COUNT(DISTINCT id_Contract) FROM Global_Contracts WHERE id_Resp_Citizen=@id_citizen AND Global_Contracts.Time_Need&gt;GETDATE();</w:t>
      </w:r>
    </w:p>
    <w:p w14:paraId="21F3074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@CountTur INT;</w:t>
      </w:r>
    </w:p>
    <w:p w14:paraId="036BD83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@CountTur=COUNT(DISTINCT id_TurContract) FROM (Houses INNER JOIN Turism_Contracts ON Houses.id_house=Turism_Contracts.id_house)</w:t>
      </w:r>
    </w:p>
    <w:p w14:paraId="5B515A4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id_Resp_Citizen=@id_citizen AND Begin_Tur &gt; GETDATE();</w:t>
      </w:r>
    </w:p>
    <w:p w14:paraId="5B01B33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@CountTur + @CountGlobal + @CountVillage;</w:t>
      </w:r>
    </w:p>
    <w:p w14:paraId="6B44C8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48C9E51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465DDE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52FE8BC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A455F9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NearestGlobalDate(@id_citizen INT)</w:t>
      </w:r>
    </w:p>
    <w:p w14:paraId="2270AE7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RETURNS DATE </w:t>
      </w:r>
    </w:p>
    <w:p w14:paraId="57E3100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3CEAF13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1C3419C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@minDate Date;</w:t>
      </w:r>
    </w:p>
    <w:p w14:paraId="15CCCDF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@minDate=Global_Contracts.Time_Need FROM Global_Contracts WHERE (SELECT MIN(DATEDIFF(day, GETDATE(), Global_Contracts.Time_Need)) </w:t>
      </w:r>
    </w:p>
    <w:p w14:paraId="6D074AA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FROM Global_Contracts WHERE Global_Contracts.Time_Need&gt;GETDATE() AND Global_Contracts.id_Resp_Citizen=@id_citizen)=DATEDIFF(day, GETDATE(), Global_Contracts.Time_Need)</w:t>
      </w:r>
    </w:p>
    <w:p w14:paraId="4BC90B5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AND id_Resp_Citizen=@id_citizen;</w:t>
      </w:r>
    </w:p>
    <w:p w14:paraId="7AC5EF4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@minDate;</w:t>
      </w:r>
    </w:p>
    <w:p w14:paraId="1679B11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558AA23B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427E8F1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C44678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NearestVillageDate(@id_citizen INT)</w:t>
      </w:r>
    </w:p>
    <w:p w14:paraId="3743AD4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RETURNS DATE </w:t>
      </w:r>
    </w:p>
    <w:p w14:paraId="3A5A9E4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417814A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36BDA10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@minDate Date;</w:t>
      </w:r>
    </w:p>
    <w:p w14:paraId="23D7C9F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@minDate=Village_Contracts.Time FROM Village_Contracts WHERE (SELECT MIN(DATEDIFF(day, GETDATE(), Village_Contracts.Time)) </w:t>
      </w:r>
    </w:p>
    <w:p w14:paraId="286BA73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FROM Village_Contracts WHERE Village_Contracts.Time&gt;GETDATE() AND Village_Contracts.id_Resp_Citizen=</w:t>
      </w:r>
    </w:p>
    <w:p w14:paraId="44FB332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@id_citizen)=DATEDIFF(day, GETDATE(), Village_Contracts.Time) </w:t>
      </w:r>
    </w:p>
    <w:p w14:paraId="73E5A21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AND Village_Contracts.Time&gt;GETDATE() AND id_Resp_Citizen=@id_citizen;</w:t>
      </w:r>
    </w:p>
    <w:p w14:paraId="4B8897D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@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minDate</w:t>
      </w:r>
      <w:r w:rsidRPr="003F4870">
        <w:rPr>
          <w:rFonts w:ascii="Consolas" w:hAnsi="Consolas" w:cs="Times New Roman"/>
          <w:bCs/>
          <w:sz w:val="19"/>
          <w:szCs w:val="19"/>
        </w:rPr>
        <w:t>;</w:t>
      </w:r>
    </w:p>
    <w:p w14:paraId="5236B9A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</w:t>
      </w:r>
      <w:r w:rsidRPr="003F4870">
        <w:rPr>
          <w:rFonts w:ascii="Consolas" w:hAnsi="Consolas" w:cs="Times New Roman"/>
          <w:bCs/>
          <w:sz w:val="19"/>
          <w:szCs w:val="19"/>
        </w:rPr>
        <w:t>;</w:t>
      </w:r>
    </w:p>
    <w:p w14:paraId="187CF04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0C1A4E2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</w:p>
    <w:p w14:paraId="6835D64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FUNCTION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Price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Turism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Contract</w:t>
      </w:r>
      <w:r w:rsidRPr="003F4870">
        <w:rPr>
          <w:rFonts w:ascii="Consolas" w:hAnsi="Consolas" w:cs="Times New Roman"/>
          <w:bCs/>
          <w:sz w:val="19"/>
          <w:szCs w:val="19"/>
        </w:rPr>
        <w:t>(@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Tur</w:t>
      </w:r>
      <w:r w:rsidRPr="003F4870">
        <w:rPr>
          <w:rFonts w:ascii="Consolas" w:hAnsi="Consolas" w:cs="Times New Roman"/>
          <w:bCs/>
          <w:sz w:val="19"/>
          <w:szCs w:val="19"/>
        </w:rPr>
        <w:t>_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contract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int</w:t>
      </w:r>
      <w:r w:rsidRPr="003F4870">
        <w:rPr>
          <w:rFonts w:ascii="Consolas" w:hAnsi="Consolas" w:cs="Times New Roman"/>
          <w:bCs/>
          <w:sz w:val="19"/>
          <w:szCs w:val="19"/>
        </w:rPr>
        <w:t>) /*скалярная функция, возвращающая сколько всего денег</w:t>
      </w:r>
    </w:p>
    <w:p w14:paraId="746A825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</w:rPr>
        <w:t>было получено с контракта*/</w:t>
      </w:r>
    </w:p>
    <w:p w14:paraId="35180D7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INT</w:t>
      </w:r>
    </w:p>
    <w:p w14:paraId="76C8720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2CA74E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2BF42C3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@IdHouse int;</w:t>
      </w:r>
    </w:p>
    <w:p w14:paraId="515139C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@IdHouse=id_house FROM Turism_Contracts </w:t>
      </w:r>
    </w:p>
    <w:p w14:paraId="3423A66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(Turism_Contracts.id_Turcontract=@id_Tur_Contract)</w:t>
      </w:r>
    </w:p>
    <w:p w14:paraId="56B3559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@Days int;</w:t>
      </w:r>
    </w:p>
    <w:p w14:paraId="38E881F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@Days=DATEDIFF(day, Begin_Tur, End_Tur) FROM Turism_Contracts </w:t>
      </w:r>
    </w:p>
    <w:p w14:paraId="4ACDB17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(Turism_Contracts.id_Turcontract=@id_Tur_Contract);</w:t>
      </w:r>
    </w:p>
    <w:p w14:paraId="501E4E4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DECLARE @PricePerDay money;</w:t>
      </w:r>
    </w:p>
    <w:p w14:paraId="35AD625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SELECT @PricePerDay = Price_Per_Day FROM Houses </w:t>
      </w:r>
    </w:p>
    <w:p w14:paraId="57A2831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WHERE (id_house=@IdHouse);</w:t>
      </w:r>
    </w:p>
    <w:p w14:paraId="108AE66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 @Days * @PricePerDay;</w:t>
      </w:r>
    </w:p>
    <w:p w14:paraId="3BB53B2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32AC3E0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4D4AF7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3E5B698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53EC33F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EXEC sp_configure 'clr enabled', 1;</w:t>
      </w:r>
    </w:p>
    <w:p w14:paraId="27924EF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reconfigure</w:t>
      </w:r>
    </w:p>
    <w:p w14:paraId="32ED2BF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alter database OurWork set trustworthy on;</w:t>
      </w:r>
    </w:p>
    <w:p w14:paraId="4FBC2CF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assembly MyOwnCLR</w:t>
      </w:r>
    </w:p>
    <w:p w14:paraId="0117080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FROM </w:t>
      </w:r>
    </w:p>
    <w:p w14:paraId="6B9CDD9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'D:/VS_Codes/MyOwnCLR/MyOwnCLR/bin/Debug/MyOwnCLR.dll'</w:t>
      </w:r>
    </w:p>
    <w:p w14:paraId="7BEF031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with permission_set = unsafe;</w:t>
      </w:r>
    </w:p>
    <w:p w14:paraId="1B57599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1139DB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function MakeFIO (@fn nvarchar(60), @ln nvarchar(60), @mn nvarchar(60))</w:t>
      </w:r>
    </w:p>
    <w:p w14:paraId="6895418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RETURNS nvarchar(70)</w:t>
      </w:r>
    </w:p>
    <w:p w14:paraId="40FEC02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081EE97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EXTERNAL NAME MyOwnCLR.[MyOwnCLR.Class1].MakeFIO;</w:t>
      </w:r>
    </w:p>
    <w:p w14:paraId="24EE7A4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BD4E02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60A868D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CREATE TRIGGER deleteVillage ON </w:t>
      </w:r>
    </w:p>
    <w:p w14:paraId="37CB32A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Citizens</w:t>
      </w:r>
    </w:p>
    <w:p w14:paraId="0963517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INSTEAD OF DELETE </w:t>
      </w:r>
    </w:p>
    <w:p w14:paraId="4239146D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AS </w:t>
      </w:r>
    </w:p>
    <w:p w14:paraId="22D17D67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59C4B02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 xml:space="preserve">DECLARE @Birth Date, @id int; </w:t>
      </w:r>
    </w:p>
    <w:p w14:paraId="69A6E34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@Birth = Date_of_birth, @id=id_citizen from deleted;</w:t>
      </w:r>
    </w:p>
    <w:p w14:paraId="4269A7C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IF (DATEDIFF(day, @Birth, GETDATE() ) &lt; 20*365)</w:t>
      </w:r>
    </w:p>
    <w:p w14:paraId="6A558136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begin</w:t>
      </w:r>
    </w:p>
    <w:p w14:paraId="6D4AD63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RAISERROR</w:t>
      </w:r>
      <w:r w:rsidRPr="003F4870">
        <w:rPr>
          <w:rFonts w:ascii="Consolas" w:hAnsi="Consolas" w:cs="Times New Roman"/>
          <w:bCs/>
          <w:sz w:val="19"/>
          <w:szCs w:val="19"/>
        </w:rPr>
        <w:t xml:space="preserve"> ('Данного жителя (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</w:t>
      </w:r>
      <w:r w:rsidRPr="003F4870">
        <w:rPr>
          <w:rFonts w:ascii="Consolas" w:hAnsi="Consolas" w:cs="Times New Roman"/>
          <w:bCs/>
          <w:sz w:val="19"/>
          <w:szCs w:val="19"/>
        </w:rPr>
        <w:t>=%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d</w:t>
      </w:r>
      <w:r w:rsidRPr="003F4870">
        <w:rPr>
          <w:rFonts w:ascii="Consolas" w:hAnsi="Consolas" w:cs="Times New Roman"/>
          <w:bCs/>
          <w:sz w:val="19"/>
          <w:szCs w:val="19"/>
        </w:rPr>
        <w:t>) удалить невозможно, он не отдал свой долг деревне', 16, 1, @</w:t>
      </w:r>
      <w:r w:rsidRPr="003F4870">
        <w:rPr>
          <w:rFonts w:ascii="Consolas" w:hAnsi="Consolas" w:cs="Times New Roman"/>
          <w:bCs/>
          <w:sz w:val="19"/>
          <w:szCs w:val="19"/>
          <w:lang w:val="en-US"/>
        </w:rPr>
        <w:t>id</w:t>
      </w:r>
      <w:r w:rsidRPr="003F4870">
        <w:rPr>
          <w:rFonts w:ascii="Consolas" w:hAnsi="Consolas" w:cs="Times New Roman"/>
          <w:bCs/>
          <w:sz w:val="19"/>
          <w:szCs w:val="19"/>
        </w:rPr>
        <w:t>);</w:t>
      </w:r>
    </w:p>
    <w:p w14:paraId="6B0A22B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ROLLBACK;</w:t>
      </w:r>
    </w:p>
    <w:p w14:paraId="7EE30C8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</w:t>
      </w:r>
    </w:p>
    <w:p w14:paraId="676400CA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ELSE</w:t>
      </w:r>
    </w:p>
    <w:p w14:paraId="027F215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DELETE FROM Citizens WHERE id_citizen=@id</w:t>
      </w:r>
    </w:p>
    <w:p w14:paraId="622E1BC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END;</w:t>
      </w:r>
    </w:p>
    <w:p w14:paraId="1DEBBA92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77613C64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view Profiles</w:t>
      </w:r>
    </w:p>
    <w:p w14:paraId="6856C1D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635806B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id_citizen AS 'ID', dbo.MakeFIO(Name, Last_Name, Middle_Name) AS 'ФИО',</w:t>
      </w:r>
    </w:p>
    <w:p w14:paraId="4307572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dbo.NearestGlobalDate(id_citizen) AS 'Ближайшее закрытие крупного контракта', dbo.NearestVillageDate(id_citizen) AS 'Ближайший срок сдачи товара',</w:t>
      </w:r>
    </w:p>
    <w:p w14:paraId="0BA657F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dbo.CountAllContract(id_citizen) AS 'Всего открытых контрактов'</w:t>
      </w:r>
    </w:p>
    <w:p w14:paraId="078A7E4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FROM Citizens</w:t>
      </w:r>
    </w:p>
    <w:p w14:paraId="671BE6F9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lastRenderedPageBreak/>
        <w:t>GO</w:t>
      </w:r>
    </w:p>
    <w:p w14:paraId="3478D59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AA6FAB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12ED17CC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Create view Profile</w:t>
      </w:r>
    </w:p>
    <w:p w14:paraId="2CB6B45E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AS</w:t>
      </w:r>
    </w:p>
    <w:p w14:paraId="78324A05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Select id_citizen AS 'ID', dbo.MakeFIO(Name, Last_Name, Middle_Name) AS 'ФИО',</w:t>
      </w:r>
    </w:p>
    <w:p w14:paraId="3C4E93C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dbo.NearestGlobalDate(id_citizen) AS 'Ближайшее закрытие крупного контракта', dbo.NearestVillageDate(id_citizen) AS 'Ближайший срок сдачи товара',</w:t>
      </w:r>
    </w:p>
    <w:p w14:paraId="2D884423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dbo.CountAllContract(id_citizen) AS 'Всего открытых контрактов'</w:t>
      </w:r>
    </w:p>
    <w:p w14:paraId="5FAABC71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FROM Citizens WHERE id_citizen=27</w:t>
      </w:r>
    </w:p>
    <w:p w14:paraId="340C3110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  <w:r w:rsidRPr="003F4870">
        <w:rPr>
          <w:rFonts w:ascii="Consolas" w:hAnsi="Consolas" w:cs="Times New Roman"/>
          <w:bCs/>
          <w:sz w:val="19"/>
          <w:szCs w:val="19"/>
          <w:lang w:val="en-US"/>
        </w:rPr>
        <w:t>GO</w:t>
      </w:r>
    </w:p>
    <w:p w14:paraId="52C30FDF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2044CEC8" w14:textId="77777777" w:rsidR="003F4870" w:rsidRPr="003F4870" w:rsidRDefault="003F4870" w:rsidP="003F4870">
      <w:pPr>
        <w:spacing w:line="240" w:lineRule="auto"/>
        <w:ind w:left="-426"/>
        <w:rPr>
          <w:rFonts w:ascii="Consolas" w:hAnsi="Consolas" w:cs="Times New Roman"/>
          <w:bCs/>
          <w:sz w:val="19"/>
          <w:szCs w:val="19"/>
          <w:lang w:val="en-US"/>
        </w:rPr>
      </w:pPr>
    </w:p>
    <w:p w14:paraId="038B029E" w14:textId="13B0065B" w:rsidR="00D16330" w:rsidRPr="00724EFF" w:rsidRDefault="00724EFF" w:rsidP="003F4870">
      <w:pPr>
        <w:spacing w:line="240" w:lineRule="auto"/>
        <w:ind w:left="-426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24EFF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="009E52CD" w:rsidRPr="00724EFF">
        <w:rPr>
          <w:rFonts w:ascii="Times New Roman" w:hAnsi="Times New Roman" w:cs="Times New Roman"/>
          <w:sz w:val="24"/>
          <w:szCs w:val="24"/>
          <w:lang w:val="en-US"/>
        </w:rPr>
        <w:br/>
      </w:r>
    </w:p>
    <w:sectPr w:rsidR="00D16330" w:rsidRPr="00724E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A4FCB"/>
    <w:multiLevelType w:val="hybridMultilevel"/>
    <w:tmpl w:val="578AAD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A70C5A"/>
    <w:multiLevelType w:val="hybridMultilevel"/>
    <w:tmpl w:val="8CAE97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D92"/>
    <w:rsid w:val="00016234"/>
    <w:rsid w:val="00020E26"/>
    <w:rsid w:val="00053981"/>
    <w:rsid w:val="000A5CE3"/>
    <w:rsid w:val="000B4D36"/>
    <w:rsid w:val="00106E02"/>
    <w:rsid w:val="001108F1"/>
    <w:rsid w:val="0016637B"/>
    <w:rsid w:val="001849A1"/>
    <w:rsid w:val="001F6107"/>
    <w:rsid w:val="00200626"/>
    <w:rsid w:val="002437DD"/>
    <w:rsid w:val="002E5D1C"/>
    <w:rsid w:val="002F5B2C"/>
    <w:rsid w:val="00370D0C"/>
    <w:rsid w:val="003F4870"/>
    <w:rsid w:val="00443B48"/>
    <w:rsid w:val="004842CA"/>
    <w:rsid w:val="00490871"/>
    <w:rsid w:val="004A6DEE"/>
    <w:rsid w:val="00567D92"/>
    <w:rsid w:val="006624D2"/>
    <w:rsid w:val="00665586"/>
    <w:rsid w:val="00667413"/>
    <w:rsid w:val="006D0123"/>
    <w:rsid w:val="006F0C55"/>
    <w:rsid w:val="00724EFF"/>
    <w:rsid w:val="00791EC1"/>
    <w:rsid w:val="00881A69"/>
    <w:rsid w:val="008A68C2"/>
    <w:rsid w:val="008B6981"/>
    <w:rsid w:val="00907DCA"/>
    <w:rsid w:val="00914E29"/>
    <w:rsid w:val="009E52CD"/>
    <w:rsid w:val="009E6C79"/>
    <w:rsid w:val="00A761DD"/>
    <w:rsid w:val="00AC351F"/>
    <w:rsid w:val="00AF609E"/>
    <w:rsid w:val="00B107CD"/>
    <w:rsid w:val="00B90559"/>
    <w:rsid w:val="00B9381C"/>
    <w:rsid w:val="00BB520B"/>
    <w:rsid w:val="00BE5659"/>
    <w:rsid w:val="00BF1986"/>
    <w:rsid w:val="00C170D6"/>
    <w:rsid w:val="00C65782"/>
    <w:rsid w:val="00CD61CA"/>
    <w:rsid w:val="00D06145"/>
    <w:rsid w:val="00D16330"/>
    <w:rsid w:val="00E20C20"/>
    <w:rsid w:val="00E946D9"/>
    <w:rsid w:val="00ED144C"/>
    <w:rsid w:val="00EF2F5F"/>
    <w:rsid w:val="00FD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A2CCB"/>
  <w15:chartTrackingRefBased/>
  <w15:docId w15:val="{3FF03CD8-F643-4654-B4D9-13AA988B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60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969">
    <w:name w:val="1969"/>
    <w:aliases w:val="bqiaagaaeyqcaaagiaiaaaoyawaabcadaaaaaaaaaaaaaaaaaaaaaaaaaaaaaaaaaaaaaaaaaaaaaaaaaaaaaaaaaaaaaaaaaaaaaaaaaaaaaaaaaaaaaaaaaaaaaaaaaaaaaaaaaaaaaaaaaaaaaaaaaaaaaaaaaaaaaaaaaaaaaaaaaaaaaaaaaaaaaaaaaaaaaaaaaaaaaaaaaaaaaaaaaaaaaaaaaaaaaaaa"/>
    <w:basedOn w:val="a"/>
    <w:rsid w:val="00AF60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AF60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6443</TotalTime>
  <Pages>66</Pages>
  <Words>11712</Words>
  <Characters>66763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</cp:revision>
  <dcterms:created xsi:type="dcterms:W3CDTF">2020-11-22T15:54:00Z</dcterms:created>
  <dcterms:modified xsi:type="dcterms:W3CDTF">2020-12-11T00:03:00Z</dcterms:modified>
</cp:coreProperties>
</file>